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0C" w:rsidRPr="000E3857" w:rsidRDefault="00AB2AFB" w:rsidP="0021480C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C97F76">
        <w:rPr>
          <w:sz w:val="24"/>
        </w:rPr>
        <w:t xml:space="preserve"> </w:t>
      </w:r>
      <w:r w:rsidR="006418FB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2104">
        <w:rPr>
          <w:sz w:val="24"/>
        </w:rPr>
        <w:t xml:space="preserve"> </w:t>
      </w:r>
      <w:r w:rsidR="00BB4E45">
        <w:rPr>
          <w:sz w:val="24"/>
        </w:rPr>
        <w:t xml:space="preserve"> </w:t>
      </w:r>
      <w:r w:rsidR="0021480C" w:rsidRPr="000E3857">
        <w:rPr>
          <w:sz w:val="24"/>
        </w:rPr>
        <w:t>ДОГОВОР</w:t>
      </w:r>
      <w:r w:rsidR="0021480C">
        <w:rPr>
          <w:sz w:val="24"/>
        </w:rPr>
        <w:t xml:space="preserve"> ОБ ОБРАЗОВАНИИ №______</w:t>
      </w:r>
    </w:p>
    <w:p w:rsidR="0021480C" w:rsidRDefault="0021480C" w:rsidP="0021480C">
      <w:pPr>
        <w:pStyle w:val="a3"/>
      </w:pPr>
      <w:r>
        <w:t xml:space="preserve">между образовательной организацией и родителями (законными представителями) несовершеннолетнего </w:t>
      </w:r>
      <w:r w:rsidRPr="00FB2CB8">
        <w:t>воспитанника</w:t>
      </w:r>
      <w:r>
        <w:t>, посещающего  муниципальное автономное дошкольное  образовател</w:t>
      </w:r>
      <w:r w:rsidR="00FB27D5">
        <w:t>ьное  учреждение детский сад № 16 «Василек</w:t>
      </w:r>
      <w:r>
        <w:t xml:space="preserve">» </w:t>
      </w:r>
      <w:proofErr w:type="spellStart"/>
      <w:r>
        <w:t>общеразвивающего</w:t>
      </w:r>
      <w:proofErr w:type="spellEnd"/>
      <w:r>
        <w:t xml:space="preserve"> вида города Ишимбая муниципального района </w:t>
      </w:r>
      <w:proofErr w:type="spellStart"/>
      <w:r>
        <w:t>Ишимбайский</w:t>
      </w:r>
      <w:proofErr w:type="spellEnd"/>
      <w:r>
        <w:t xml:space="preserve"> район Республики Башкортостан</w:t>
      </w:r>
    </w:p>
    <w:p w:rsidR="0021480C" w:rsidRDefault="0021480C" w:rsidP="0021480C">
      <w:pPr>
        <w:pStyle w:val="a3"/>
      </w:pPr>
    </w:p>
    <w:p w:rsidR="0021480C" w:rsidRDefault="0021480C" w:rsidP="0021480C">
      <w:pPr>
        <w:pStyle w:val="a3"/>
        <w:jc w:val="right"/>
      </w:pPr>
      <w:r>
        <w:t>«___»</w:t>
      </w:r>
      <w:r w:rsidRPr="00A95614">
        <w:t xml:space="preserve"> </w:t>
      </w:r>
      <w:r>
        <w:t>__________</w:t>
      </w:r>
      <w:r w:rsidRPr="00A95614">
        <w:t xml:space="preserve"> </w:t>
      </w:r>
      <w:r>
        <w:t>20</w:t>
      </w:r>
      <w:r w:rsidR="001C39EC">
        <w:t xml:space="preserve">__ </w:t>
      </w:r>
      <w:r>
        <w:t>г.</w:t>
      </w:r>
    </w:p>
    <w:p w:rsidR="0021480C" w:rsidRDefault="0021480C" w:rsidP="0021480C">
      <w:pPr>
        <w:pStyle w:val="a3"/>
        <w:jc w:val="right"/>
      </w:pPr>
    </w:p>
    <w:p w:rsidR="0021480C" w:rsidRDefault="0021480C" w:rsidP="0021480C">
      <w:pPr>
        <w:pStyle w:val="2"/>
      </w:pPr>
      <w:proofErr w:type="gramStart"/>
      <w:r>
        <w:t>Муниципальное автономное дошкольное образователь</w:t>
      </w:r>
      <w:r w:rsidR="00FB27D5">
        <w:t>ное  учреждение  детский сад № 16 «Василек</w:t>
      </w:r>
      <w:r>
        <w:t xml:space="preserve">» </w:t>
      </w:r>
      <w:proofErr w:type="spellStart"/>
      <w:r>
        <w:t>общеразвивающего</w:t>
      </w:r>
      <w:proofErr w:type="spellEnd"/>
      <w:r>
        <w:t xml:space="preserve"> вида города  Ишимбая муниципального района </w:t>
      </w:r>
      <w:proofErr w:type="spellStart"/>
      <w:r>
        <w:t>Ишимбайский</w:t>
      </w:r>
      <w:proofErr w:type="spellEnd"/>
      <w:r>
        <w:t xml:space="preserve"> район Республики Башкортостан именуемое в  </w:t>
      </w:r>
      <w:r w:rsidRPr="00395F8C">
        <w:t>дальнейшем Организация</w:t>
      </w:r>
      <w:r>
        <w:t xml:space="preserve"> в лице заведую</w:t>
      </w:r>
      <w:r w:rsidR="001C39EC">
        <w:t xml:space="preserve">щего  </w:t>
      </w:r>
      <w:r w:rsidR="004B46F8">
        <w:t>Рябых</w:t>
      </w:r>
      <w:r w:rsidR="001C39EC">
        <w:t xml:space="preserve"> Галины Михайловны, </w:t>
      </w:r>
      <w:r>
        <w:t>действующей на основании  Устава, с одной стороны и родителем (законным представителем)  несовершеннолетнего воспитанника</w:t>
      </w:r>
      <w:proofErr w:type="gramEnd"/>
    </w:p>
    <w:p w:rsidR="000C4D9E" w:rsidRDefault="000C4D9E" w:rsidP="0021480C">
      <w:pPr>
        <w:pStyle w:val="2"/>
      </w:pPr>
      <w:r>
        <w:t>__________________________________________________________________________________________</w:t>
      </w:r>
    </w:p>
    <w:p w:rsidR="0021480C" w:rsidRDefault="00CA633A" w:rsidP="0021480C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21480C" w:rsidRDefault="0021480C" w:rsidP="0021480C">
      <w:pPr>
        <w:jc w:val="center"/>
        <w:rPr>
          <w:sz w:val="16"/>
        </w:rPr>
      </w:pPr>
      <w:r>
        <w:rPr>
          <w:sz w:val="16"/>
        </w:rPr>
        <w:t>(фамилия, имя, отчество родителя  (законного представителя))</w:t>
      </w:r>
    </w:p>
    <w:p w:rsidR="0021480C" w:rsidRDefault="0021480C" w:rsidP="0021480C">
      <w:pPr>
        <w:jc w:val="both"/>
        <w:rPr>
          <w:sz w:val="20"/>
        </w:rPr>
      </w:pPr>
    </w:p>
    <w:p w:rsidR="0021480C" w:rsidRDefault="0021480C" w:rsidP="0021480C">
      <w:pPr>
        <w:jc w:val="both"/>
        <w:rPr>
          <w:sz w:val="20"/>
        </w:rPr>
      </w:pPr>
      <w:r>
        <w:rPr>
          <w:sz w:val="20"/>
        </w:rPr>
        <w:t xml:space="preserve">именуемый в дальнейшем  Родитель </w:t>
      </w:r>
      <w:r w:rsidRPr="003837C5">
        <w:rPr>
          <w:sz w:val="18"/>
          <w:szCs w:val="18"/>
        </w:rPr>
        <w:t>воспитанника</w:t>
      </w:r>
      <w:r>
        <w:rPr>
          <w:sz w:val="20"/>
        </w:rPr>
        <w:t xml:space="preserve">  _____________________________________________________________________________________________</w:t>
      </w:r>
    </w:p>
    <w:p w:rsidR="0021480C" w:rsidRDefault="0021480C" w:rsidP="0021480C">
      <w:pPr>
        <w:jc w:val="both"/>
        <w:rPr>
          <w:sz w:val="16"/>
        </w:rPr>
      </w:pPr>
      <w:r>
        <w:rPr>
          <w:sz w:val="20"/>
        </w:rPr>
        <w:t xml:space="preserve">                                             </w:t>
      </w:r>
      <w:r>
        <w:rPr>
          <w:sz w:val="16"/>
        </w:rPr>
        <w:t>(фамилия, имя воспитанника, дата рождения)</w:t>
      </w:r>
    </w:p>
    <w:p w:rsidR="0021480C" w:rsidRDefault="0021480C" w:rsidP="0021480C">
      <w:pPr>
        <w:pStyle w:val="2"/>
      </w:pPr>
      <w:r>
        <w:t>с  другой стороны, заключили настоящий договор о нижеследующем:</w:t>
      </w:r>
    </w:p>
    <w:p w:rsidR="0021480C" w:rsidRPr="004C2852" w:rsidRDefault="0021480C" w:rsidP="0021480C">
      <w:pPr>
        <w:jc w:val="center"/>
        <w:rPr>
          <w:b/>
          <w:bCs/>
          <w:sz w:val="16"/>
          <w:szCs w:val="16"/>
        </w:rPr>
      </w:pPr>
    </w:p>
    <w:p w:rsidR="0021480C" w:rsidRDefault="0021480C" w:rsidP="0021480C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1.ОБЩИЕ ПОЛОЖЕНИЯ</w:t>
      </w:r>
    </w:p>
    <w:p w:rsidR="0021480C" w:rsidRDefault="0021480C" w:rsidP="0021480C">
      <w:pPr>
        <w:pStyle w:val="2"/>
        <w:numPr>
          <w:ilvl w:val="1"/>
          <w:numId w:val="1"/>
        </w:numPr>
      </w:pPr>
      <w:proofErr w:type="gramStart"/>
      <w:r>
        <w:t>Организация осуществляет  образовательную деятельность в соответствии с действующим Законом «Об  образовании в Российской Федерации», Законом</w:t>
      </w:r>
      <w:r w:rsidRPr="000917DC">
        <w:t xml:space="preserve"> Республики Башкортостан "Об образовании в Республике Башкортостан"</w:t>
      </w:r>
      <w:r>
        <w:t xml:space="preserve">, </w:t>
      </w:r>
      <w:r w:rsidRPr="003837C5">
        <w:t xml:space="preserve">Порядком организации осуществления  образовательной  </w:t>
      </w:r>
      <w:r>
        <w:t xml:space="preserve">деятельности по образовательным программам дошкольного образования, действующим законодательством  Российской Федерации и Республики Башкортостан, Уставом образовательной организации, лицензией на осуществление  образовательной </w:t>
      </w:r>
      <w:r w:rsidRPr="004B06B8">
        <w:t>деятельности</w:t>
      </w:r>
      <w:r>
        <w:rPr>
          <w:color w:val="FF6600"/>
        </w:rPr>
        <w:t xml:space="preserve">  </w:t>
      </w:r>
      <w:r w:rsidR="00FB27D5">
        <w:t>№ 0594</w:t>
      </w:r>
      <w:r w:rsidRPr="00C30D69">
        <w:t xml:space="preserve"> от «</w:t>
      </w:r>
      <w:r w:rsidR="00FB27D5">
        <w:t>6» июля</w:t>
      </w:r>
      <w:r>
        <w:t xml:space="preserve"> </w:t>
      </w:r>
      <w:r w:rsidRPr="00C30D69">
        <w:t>201</w:t>
      </w:r>
      <w:r w:rsidR="00FB27D5">
        <w:t>1</w:t>
      </w:r>
      <w:r w:rsidRPr="00C30D69">
        <w:t xml:space="preserve">г. </w:t>
      </w:r>
      <w:proofErr w:type="gramEnd"/>
    </w:p>
    <w:p w:rsidR="0021480C" w:rsidRDefault="0021480C" w:rsidP="0021480C">
      <w:pPr>
        <w:pStyle w:val="2"/>
        <w:numPr>
          <w:ilvl w:val="1"/>
          <w:numId w:val="1"/>
        </w:numPr>
      </w:pPr>
      <w:r>
        <w:t xml:space="preserve">Настоящий договор  регламентирует права и обязанности  </w:t>
      </w:r>
      <w:r w:rsidRPr="00E34C38">
        <w:t>Организации</w:t>
      </w:r>
      <w:r>
        <w:t xml:space="preserve"> и родителей (законных представителей) несовершеннолетнего  </w:t>
      </w:r>
      <w:r w:rsidRPr="00FB2CB8">
        <w:t>воспитанника</w:t>
      </w:r>
      <w:r>
        <w:t xml:space="preserve">, как </w:t>
      </w:r>
      <w:r w:rsidRPr="00E34C38">
        <w:t>участников образовательных отношений</w:t>
      </w:r>
      <w:r>
        <w:t>.</w:t>
      </w:r>
    </w:p>
    <w:p w:rsidR="0021480C" w:rsidRDefault="0021480C" w:rsidP="0021480C">
      <w:pPr>
        <w:pStyle w:val="2"/>
        <w:jc w:val="center"/>
        <w:rPr>
          <w:b/>
          <w:bCs/>
        </w:rPr>
      </w:pPr>
      <w:r>
        <w:rPr>
          <w:b/>
          <w:bCs/>
        </w:rPr>
        <w:t>2.ОБЯЗАННОСТИ СТОРОН</w:t>
      </w:r>
    </w:p>
    <w:p w:rsidR="0021480C" w:rsidRPr="001947E1" w:rsidRDefault="0021480C" w:rsidP="0021480C">
      <w:pPr>
        <w:pStyle w:val="2"/>
        <w:rPr>
          <w:b/>
          <w:i/>
          <w:iCs/>
          <w:szCs w:val="20"/>
        </w:rPr>
      </w:pPr>
      <w:r>
        <w:rPr>
          <w:b/>
          <w:i/>
          <w:iCs/>
          <w:szCs w:val="20"/>
        </w:rPr>
        <w:t>Организация</w:t>
      </w:r>
      <w:r w:rsidRPr="001947E1">
        <w:rPr>
          <w:b/>
          <w:i/>
          <w:iCs/>
          <w:szCs w:val="20"/>
        </w:rPr>
        <w:t xml:space="preserve"> обязуется:</w:t>
      </w:r>
    </w:p>
    <w:p w:rsidR="007F1FA6" w:rsidRDefault="0021480C" w:rsidP="0021480C">
      <w:pPr>
        <w:pStyle w:val="2"/>
        <w:rPr>
          <w:szCs w:val="20"/>
        </w:rPr>
      </w:pPr>
      <w:r>
        <w:rPr>
          <w:szCs w:val="20"/>
        </w:rPr>
        <w:t>2.1.</w:t>
      </w:r>
      <w:r w:rsidRPr="00E34C38">
        <w:rPr>
          <w:szCs w:val="20"/>
        </w:rPr>
        <w:t>Прием в Организацию осуществлять</w:t>
      </w:r>
      <w:r>
        <w:rPr>
          <w:szCs w:val="20"/>
        </w:rPr>
        <w:t xml:space="preserve"> </w:t>
      </w:r>
      <w:r w:rsidRPr="001947E1">
        <w:rPr>
          <w:szCs w:val="20"/>
        </w:rPr>
        <w:t>после получения родителями (законными представителями)</w:t>
      </w:r>
    </w:p>
    <w:p w:rsidR="007F1FA6" w:rsidRDefault="007F1FA6" w:rsidP="0021480C">
      <w:pPr>
        <w:pStyle w:val="2"/>
        <w:rPr>
          <w:szCs w:val="20"/>
        </w:rPr>
      </w:pPr>
      <w:r>
        <w:rPr>
          <w:szCs w:val="20"/>
        </w:rPr>
        <w:t xml:space="preserve">      </w:t>
      </w:r>
      <w:r w:rsidR="0021480C" w:rsidRPr="001947E1">
        <w:rPr>
          <w:szCs w:val="20"/>
        </w:rPr>
        <w:t xml:space="preserve"> </w:t>
      </w:r>
      <w:r w:rsidR="0021480C" w:rsidRPr="00E34C38">
        <w:rPr>
          <w:szCs w:val="20"/>
        </w:rPr>
        <w:t>несовершеннолетнего</w:t>
      </w:r>
      <w:r w:rsidR="0021480C" w:rsidRPr="0031285E">
        <w:rPr>
          <w:color w:val="FF0000"/>
          <w:szCs w:val="20"/>
        </w:rPr>
        <w:t xml:space="preserve"> </w:t>
      </w:r>
      <w:r w:rsidR="0021480C" w:rsidRPr="001947E1">
        <w:rPr>
          <w:szCs w:val="20"/>
        </w:rPr>
        <w:t xml:space="preserve">путевки МКУ ОО администрации МР </w:t>
      </w:r>
      <w:proofErr w:type="spellStart"/>
      <w:r w:rsidR="0021480C" w:rsidRPr="001947E1">
        <w:rPr>
          <w:szCs w:val="20"/>
        </w:rPr>
        <w:t>Ишимбайский</w:t>
      </w:r>
      <w:proofErr w:type="spellEnd"/>
      <w:r w:rsidR="0021480C" w:rsidRPr="001947E1">
        <w:rPr>
          <w:szCs w:val="20"/>
        </w:rPr>
        <w:t xml:space="preserve"> район РБ</w:t>
      </w:r>
    </w:p>
    <w:p w:rsidR="0021480C" w:rsidRPr="001947E1" w:rsidRDefault="007F1FA6" w:rsidP="0021480C">
      <w:pPr>
        <w:pStyle w:val="2"/>
        <w:rPr>
          <w:szCs w:val="20"/>
        </w:rPr>
      </w:pPr>
      <w:r>
        <w:rPr>
          <w:szCs w:val="20"/>
        </w:rPr>
        <w:t xml:space="preserve">       </w:t>
      </w:r>
      <w:r w:rsidR="0021480C">
        <w:rPr>
          <w:szCs w:val="20"/>
        </w:rPr>
        <w:t>№</w:t>
      </w:r>
      <w:proofErr w:type="spellStart"/>
      <w:r w:rsidR="0021480C">
        <w:rPr>
          <w:szCs w:val="20"/>
        </w:rPr>
        <w:t>______</w:t>
      </w:r>
      <w:proofErr w:type="gramStart"/>
      <w:r w:rsidR="0021480C">
        <w:rPr>
          <w:szCs w:val="20"/>
        </w:rPr>
        <w:t>от</w:t>
      </w:r>
      <w:proofErr w:type="gramEnd"/>
      <w:r w:rsidR="0021480C">
        <w:rPr>
          <w:szCs w:val="20"/>
        </w:rPr>
        <w:t>_________</w:t>
      </w:r>
      <w:proofErr w:type="spellEnd"/>
      <w:r w:rsidR="0021480C">
        <w:rPr>
          <w:szCs w:val="20"/>
        </w:rPr>
        <w:t xml:space="preserve">, </w:t>
      </w:r>
      <w:r w:rsidR="0021480C" w:rsidRPr="001947E1">
        <w:rPr>
          <w:szCs w:val="20"/>
        </w:rPr>
        <w:t xml:space="preserve"> </w:t>
      </w:r>
      <w:proofErr w:type="gramStart"/>
      <w:r w:rsidR="0021480C" w:rsidRPr="001947E1">
        <w:rPr>
          <w:szCs w:val="20"/>
        </w:rPr>
        <w:t>на</w:t>
      </w:r>
      <w:proofErr w:type="gramEnd"/>
      <w:r w:rsidR="0021480C" w:rsidRPr="001947E1">
        <w:rPr>
          <w:szCs w:val="20"/>
        </w:rPr>
        <w:t xml:space="preserve"> основании следующих документов:</w:t>
      </w:r>
    </w:p>
    <w:p w:rsidR="0021480C" w:rsidRPr="001947E1" w:rsidRDefault="0021480C" w:rsidP="0021480C">
      <w:pPr>
        <w:pStyle w:val="2"/>
        <w:numPr>
          <w:ilvl w:val="0"/>
          <w:numId w:val="3"/>
        </w:numPr>
        <w:rPr>
          <w:szCs w:val="20"/>
        </w:rPr>
      </w:pPr>
      <w:r w:rsidRPr="001947E1">
        <w:rPr>
          <w:szCs w:val="20"/>
        </w:rPr>
        <w:t xml:space="preserve">медицинского заключения; </w:t>
      </w:r>
    </w:p>
    <w:p w:rsidR="0021480C" w:rsidRPr="001947E1" w:rsidRDefault="0021480C" w:rsidP="0021480C">
      <w:pPr>
        <w:pStyle w:val="2"/>
        <w:numPr>
          <w:ilvl w:val="0"/>
          <w:numId w:val="3"/>
        </w:numPr>
        <w:rPr>
          <w:szCs w:val="20"/>
        </w:rPr>
      </w:pPr>
      <w:r w:rsidRPr="001947E1">
        <w:rPr>
          <w:szCs w:val="20"/>
        </w:rPr>
        <w:t>заявления одного из родителей (законного представителя);</w:t>
      </w:r>
    </w:p>
    <w:p w:rsidR="0021480C" w:rsidRPr="001947E1" w:rsidRDefault="0021480C" w:rsidP="0021480C">
      <w:pPr>
        <w:pStyle w:val="2"/>
        <w:numPr>
          <w:ilvl w:val="0"/>
          <w:numId w:val="3"/>
        </w:numPr>
        <w:rPr>
          <w:szCs w:val="20"/>
        </w:rPr>
      </w:pPr>
      <w:r w:rsidRPr="001947E1">
        <w:rPr>
          <w:szCs w:val="20"/>
        </w:rPr>
        <w:t>документа, удостоверяющего лично</w:t>
      </w:r>
      <w:r>
        <w:rPr>
          <w:szCs w:val="20"/>
        </w:rPr>
        <w:t>сть одного из родителей (законного представителя</w:t>
      </w:r>
      <w:r w:rsidRPr="001947E1">
        <w:rPr>
          <w:szCs w:val="20"/>
        </w:rPr>
        <w:t xml:space="preserve">) </w:t>
      </w:r>
      <w:r>
        <w:rPr>
          <w:szCs w:val="20"/>
        </w:rPr>
        <w:t>несовершеннолетнего</w:t>
      </w:r>
      <w:r w:rsidRPr="001947E1">
        <w:rPr>
          <w:szCs w:val="20"/>
        </w:rPr>
        <w:t>.</w:t>
      </w:r>
    </w:p>
    <w:p w:rsidR="0021480C" w:rsidRPr="00E34C38" w:rsidRDefault="0021480C" w:rsidP="0021480C">
      <w:pPr>
        <w:pStyle w:val="2"/>
        <w:ind w:left="360" w:hanging="360"/>
        <w:rPr>
          <w:u w:val="single"/>
        </w:rPr>
      </w:pPr>
      <w:r>
        <w:t xml:space="preserve">2.2.Знакомить </w:t>
      </w:r>
      <w:r w:rsidRPr="00E34C38">
        <w:t>родителей</w:t>
      </w:r>
      <w:r>
        <w:t xml:space="preserve"> (законных представителей) </w:t>
      </w:r>
      <w:r>
        <w:rPr>
          <w:szCs w:val="20"/>
        </w:rPr>
        <w:t>несовершеннолетнего</w:t>
      </w:r>
      <w:r>
        <w:t xml:space="preserve"> при приеме в Организацию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Pr="00E34C38">
        <w:rPr>
          <w:u w:val="single"/>
        </w:rPr>
        <w:t>правами и обязанностями воспитанников и их родителей (законных представителей).</w:t>
      </w:r>
    </w:p>
    <w:p w:rsidR="0021480C" w:rsidRDefault="0021480C" w:rsidP="0021480C">
      <w:pPr>
        <w:pStyle w:val="2"/>
        <w:rPr>
          <w:lang w:val="en-US"/>
        </w:rPr>
      </w:pPr>
      <w:r>
        <w:t>2.3.Обеспечивать:</w:t>
      </w:r>
    </w:p>
    <w:p w:rsidR="0021480C" w:rsidRPr="00E34C38" w:rsidRDefault="0021480C" w:rsidP="0021480C">
      <w:pPr>
        <w:pStyle w:val="2"/>
        <w:numPr>
          <w:ilvl w:val="0"/>
          <w:numId w:val="9"/>
        </w:numPr>
      </w:pPr>
      <w:r>
        <w:t>охрану и укрепление физического и психического здоровья детей, в том числе их эмоционального благополучия;</w:t>
      </w:r>
    </w:p>
    <w:p w:rsidR="0021480C" w:rsidRDefault="0021480C" w:rsidP="0021480C">
      <w:pPr>
        <w:pStyle w:val="2"/>
        <w:numPr>
          <w:ilvl w:val="0"/>
          <w:numId w:val="9"/>
        </w:numPr>
      </w:pPr>
      <w:r>
        <w:t>равные возможности для полноценного развития  каждого ребенка независимо от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1480C" w:rsidRDefault="0021480C" w:rsidP="0021480C">
      <w:pPr>
        <w:pStyle w:val="2"/>
        <w:numPr>
          <w:ilvl w:val="0"/>
          <w:numId w:val="9"/>
        </w:numPr>
      </w:pPr>
      <w:r>
        <w:t>преемственность целей, задач и содержания образования, реализуемых в рамках образовательных программ различных уровней;</w:t>
      </w:r>
    </w:p>
    <w:p w:rsidR="0021480C" w:rsidRDefault="0021480C" w:rsidP="0021480C">
      <w:pPr>
        <w:pStyle w:val="2"/>
        <w:numPr>
          <w:ilvl w:val="0"/>
          <w:numId w:val="9"/>
        </w:numPr>
      </w:pPr>
      <w: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21480C" w:rsidRDefault="0021480C" w:rsidP="0021480C">
      <w:pPr>
        <w:pStyle w:val="2"/>
        <w:numPr>
          <w:ilvl w:val="0"/>
          <w:numId w:val="9"/>
        </w:numPr>
      </w:pPr>
      <w: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 и принятых в обществе правил и норм поведения в интересах человека, семьи, общества;</w:t>
      </w:r>
    </w:p>
    <w:p w:rsidR="0021480C" w:rsidRDefault="0021480C" w:rsidP="0021480C">
      <w:pPr>
        <w:pStyle w:val="2"/>
        <w:numPr>
          <w:ilvl w:val="0"/>
          <w:numId w:val="9"/>
        </w:numPr>
      </w:pPr>
      <w:r>
        <w:t xml:space="preserve"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</w:t>
      </w:r>
      <w:r>
        <w:lastRenderedPageBreak/>
        <w:t>инициативности, самостоятельности и ответственности ребенка, формирования предпосылок учебной деятельности;</w:t>
      </w:r>
    </w:p>
    <w:p w:rsidR="0021480C" w:rsidRDefault="0021480C" w:rsidP="0021480C">
      <w:pPr>
        <w:pStyle w:val="2"/>
        <w:numPr>
          <w:ilvl w:val="0"/>
          <w:numId w:val="9"/>
        </w:numPr>
      </w:pPr>
      <w:r>
        <w:t>вариативность и разнообразие содержания Программ и организационных форм дошкольного образования;</w:t>
      </w:r>
    </w:p>
    <w:p w:rsidR="0021480C" w:rsidRDefault="0021480C" w:rsidP="0021480C">
      <w:pPr>
        <w:pStyle w:val="2"/>
        <w:numPr>
          <w:ilvl w:val="0"/>
          <w:numId w:val="9"/>
        </w:numPr>
      </w:pPr>
      <w:r>
        <w:t xml:space="preserve">формирование </w:t>
      </w:r>
      <w:proofErr w:type="spellStart"/>
      <w:r>
        <w:t>социокультурной</w:t>
      </w:r>
      <w:proofErr w:type="spellEnd"/>
      <w: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21480C" w:rsidRPr="00E34C38" w:rsidRDefault="0021480C" w:rsidP="0021480C">
      <w:pPr>
        <w:pStyle w:val="2"/>
        <w:numPr>
          <w:ilvl w:val="0"/>
          <w:numId w:val="9"/>
        </w:numPr>
      </w:pPr>
      <w:r>
        <w:t>психолого-педагогическую поддержку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1480C" w:rsidRPr="00761B34" w:rsidRDefault="0021480C" w:rsidP="0021480C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761B34">
        <w:rPr>
          <w:sz w:val="20"/>
          <w:szCs w:val="20"/>
        </w:rPr>
        <w:t xml:space="preserve">2.4.Организация реализует в группах </w:t>
      </w:r>
      <w:proofErr w:type="spellStart"/>
      <w:r w:rsidRPr="00761B34">
        <w:rPr>
          <w:sz w:val="20"/>
          <w:szCs w:val="20"/>
        </w:rPr>
        <w:t>общеразвивающей</w:t>
      </w:r>
      <w:proofErr w:type="spellEnd"/>
      <w:r w:rsidRPr="00761B34">
        <w:rPr>
          <w:sz w:val="20"/>
          <w:szCs w:val="20"/>
        </w:rPr>
        <w:t xml:space="preserve"> направленности:</w:t>
      </w:r>
    </w:p>
    <w:p w:rsidR="0021480C" w:rsidRPr="00761B34" w:rsidRDefault="0021480C" w:rsidP="0021480C">
      <w:pPr>
        <w:pStyle w:val="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i w:val="0"/>
          <w:lang w:val="ru-RU"/>
        </w:rPr>
      </w:pPr>
      <w:r w:rsidRPr="00761B34">
        <w:rPr>
          <w:rFonts w:ascii="Times New Roman" w:hAnsi="Times New Roman"/>
          <w:i w:val="0"/>
          <w:lang w:val="ru-RU"/>
        </w:rPr>
        <w:t>основную общеобразовательную программу – образовательную программу дошкольного образования, присмотр и уход за детьми;</w:t>
      </w:r>
    </w:p>
    <w:p w:rsidR="0021480C" w:rsidRPr="00761B34" w:rsidRDefault="0021480C" w:rsidP="0021480C">
      <w:pPr>
        <w:pStyle w:val="1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i w:val="0"/>
        </w:rPr>
      </w:pPr>
      <w:r w:rsidRPr="00761B34">
        <w:rPr>
          <w:rFonts w:ascii="Times New Roman" w:hAnsi="Times New Roman"/>
          <w:i w:val="0"/>
          <w:lang w:val="ru-RU"/>
        </w:rPr>
        <w:t xml:space="preserve">дополнительные </w:t>
      </w:r>
      <w:proofErr w:type="spellStart"/>
      <w:r w:rsidRPr="00761B34">
        <w:rPr>
          <w:rFonts w:ascii="Times New Roman" w:hAnsi="Times New Roman"/>
          <w:i w:val="0"/>
          <w:lang w:val="ru-RU"/>
        </w:rPr>
        <w:t>общеразвивающие</w:t>
      </w:r>
      <w:proofErr w:type="spellEnd"/>
      <w:r w:rsidRPr="00761B34">
        <w:rPr>
          <w:rFonts w:ascii="Times New Roman" w:hAnsi="Times New Roman"/>
          <w:i w:val="0"/>
          <w:lang w:val="ru-RU"/>
        </w:rPr>
        <w:t xml:space="preserve"> программы.</w:t>
      </w:r>
    </w:p>
    <w:p w:rsidR="0021480C" w:rsidRPr="00761B34" w:rsidRDefault="0021480C" w:rsidP="0021480C">
      <w:pPr>
        <w:pStyle w:val="1"/>
        <w:autoSpaceDE w:val="0"/>
        <w:autoSpaceDN w:val="0"/>
        <w:adjustRightInd w:val="0"/>
        <w:ind w:left="360"/>
        <w:jc w:val="both"/>
        <w:rPr>
          <w:rFonts w:ascii="Times New Roman" w:hAnsi="Times New Roman"/>
          <w:i w:val="0"/>
          <w:lang w:val="ru-RU"/>
        </w:rPr>
      </w:pPr>
      <w:proofErr w:type="gramStart"/>
      <w:r w:rsidRPr="00761B34">
        <w:rPr>
          <w:rFonts w:ascii="Times New Roman" w:hAnsi="Times New Roman"/>
          <w:i w:val="0"/>
          <w:lang w:val="ru-RU"/>
        </w:rPr>
        <w:t>Программы, реализуемые в Организации определяют</w:t>
      </w:r>
      <w:proofErr w:type="gramEnd"/>
      <w:r w:rsidRPr="00761B34">
        <w:rPr>
          <w:rFonts w:ascii="Times New Roman" w:hAnsi="Times New Roman"/>
          <w:i w:val="0"/>
          <w:lang w:val="ru-RU"/>
        </w:rPr>
        <w:t xml:space="preserve"> содержание и организацию образовательной деятельности  на уровне дошкольного образования.</w:t>
      </w:r>
    </w:p>
    <w:p w:rsidR="0021480C" w:rsidRDefault="0021480C" w:rsidP="0021480C">
      <w:pPr>
        <w:pStyle w:val="1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lang w:val="ru-RU"/>
        </w:rPr>
      </w:pPr>
      <w:r w:rsidRPr="00F0156D">
        <w:rPr>
          <w:rFonts w:ascii="Times New Roman" w:hAnsi="Times New Roman"/>
          <w:i w:val="0"/>
          <w:lang w:val="ru-RU"/>
        </w:rPr>
        <w:t>Образовательная  программа дошкольного образования, разработана</w:t>
      </w:r>
      <w:r>
        <w:rPr>
          <w:rFonts w:ascii="Times New Roman" w:hAnsi="Times New Roman"/>
          <w:i w:val="0"/>
          <w:lang w:val="ru-RU"/>
        </w:rPr>
        <w:t xml:space="preserve"> и утверждена </w:t>
      </w:r>
      <w:r w:rsidRPr="00F0156D">
        <w:rPr>
          <w:rFonts w:ascii="Times New Roman" w:hAnsi="Times New Roman"/>
          <w:i w:val="0"/>
          <w:lang w:val="ru-RU"/>
        </w:rPr>
        <w:t xml:space="preserve"> Организацией  самостоятельно </w:t>
      </w:r>
      <w:r>
        <w:rPr>
          <w:rFonts w:ascii="Times New Roman" w:hAnsi="Times New Roman"/>
          <w:i w:val="0"/>
          <w:lang w:val="ru-RU"/>
        </w:rPr>
        <w:t xml:space="preserve">в соответствии с </w:t>
      </w:r>
      <w:r w:rsidRPr="00F0156D">
        <w:rPr>
          <w:rFonts w:ascii="Times New Roman" w:hAnsi="Times New Roman"/>
          <w:i w:val="0"/>
          <w:lang w:val="ru-RU"/>
        </w:rPr>
        <w:t>федеральны</w:t>
      </w:r>
      <w:r>
        <w:rPr>
          <w:rFonts w:ascii="Times New Roman" w:hAnsi="Times New Roman"/>
          <w:i w:val="0"/>
          <w:lang w:val="ru-RU"/>
        </w:rPr>
        <w:t>м</w:t>
      </w:r>
      <w:r w:rsidRPr="00F0156D">
        <w:rPr>
          <w:rFonts w:ascii="Times New Roman" w:hAnsi="Times New Roman"/>
          <w:i w:val="0"/>
          <w:lang w:val="ru-RU"/>
        </w:rPr>
        <w:t xml:space="preserve"> государственны</w:t>
      </w:r>
      <w:r>
        <w:rPr>
          <w:rFonts w:ascii="Times New Roman" w:hAnsi="Times New Roman"/>
          <w:i w:val="0"/>
          <w:lang w:val="ru-RU"/>
        </w:rPr>
        <w:t>м</w:t>
      </w:r>
      <w:r w:rsidRPr="00F0156D">
        <w:rPr>
          <w:rFonts w:ascii="Times New Roman" w:hAnsi="Times New Roman"/>
          <w:i w:val="0"/>
          <w:lang w:val="ru-RU"/>
        </w:rPr>
        <w:t xml:space="preserve"> образовательны</w:t>
      </w:r>
      <w:r>
        <w:rPr>
          <w:rFonts w:ascii="Times New Roman" w:hAnsi="Times New Roman"/>
          <w:i w:val="0"/>
          <w:lang w:val="ru-RU"/>
        </w:rPr>
        <w:t>м</w:t>
      </w:r>
      <w:r w:rsidRPr="00F0156D">
        <w:rPr>
          <w:rFonts w:ascii="Times New Roman" w:hAnsi="Times New Roman"/>
          <w:i w:val="0"/>
          <w:lang w:val="ru-RU"/>
        </w:rPr>
        <w:t xml:space="preserve"> стандарто</w:t>
      </w:r>
      <w:r>
        <w:rPr>
          <w:rFonts w:ascii="Times New Roman" w:hAnsi="Times New Roman"/>
          <w:i w:val="0"/>
          <w:lang w:val="ru-RU"/>
        </w:rPr>
        <w:t>м</w:t>
      </w:r>
      <w:r w:rsidRPr="00F0156D">
        <w:rPr>
          <w:rFonts w:ascii="Times New Roman" w:hAnsi="Times New Roman"/>
          <w:i w:val="0"/>
          <w:lang w:val="ru-RU"/>
        </w:rPr>
        <w:t xml:space="preserve">  дошкольного образования</w:t>
      </w:r>
      <w:r>
        <w:rPr>
          <w:rFonts w:ascii="Times New Roman" w:hAnsi="Times New Roman"/>
          <w:i w:val="0"/>
          <w:lang w:val="ru-RU"/>
        </w:rPr>
        <w:t>, с учетом примерных Программ.</w:t>
      </w:r>
    </w:p>
    <w:p w:rsidR="0021480C" w:rsidRPr="00DB1044" w:rsidRDefault="0021480C" w:rsidP="0021480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B1044">
        <w:rPr>
          <w:sz w:val="20"/>
          <w:szCs w:val="20"/>
        </w:rPr>
        <w:t>2.5.</w:t>
      </w:r>
      <w:r>
        <w:rPr>
          <w:sz w:val="20"/>
          <w:szCs w:val="20"/>
        </w:rPr>
        <w:t xml:space="preserve"> В организации осуществляется очная форма обучения.</w:t>
      </w:r>
    </w:p>
    <w:p w:rsidR="0021480C" w:rsidRDefault="0021480C" w:rsidP="0021480C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  <w:u w:val="single"/>
        </w:rPr>
      </w:pPr>
      <w:r w:rsidRPr="00EA3822">
        <w:rPr>
          <w:sz w:val="20"/>
          <w:szCs w:val="20"/>
        </w:rPr>
        <w:t>2.</w:t>
      </w:r>
      <w:r>
        <w:rPr>
          <w:sz w:val="20"/>
          <w:szCs w:val="20"/>
        </w:rPr>
        <w:t>6</w:t>
      </w:r>
      <w:r w:rsidRPr="00EA3822">
        <w:rPr>
          <w:sz w:val="20"/>
          <w:szCs w:val="20"/>
        </w:rPr>
        <w:t>.</w:t>
      </w:r>
      <w:r>
        <w:rPr>
          <w:sz w:val="20"/>
          <w:szCs w:val="20"/>
        </w:rPr>
        <w:t>Вести о</w:t>
      </w:r>
      <w:r w:rsidRPr="00EA3822">
        <w:rPr>
          <w:sz w:val="20"/>
          <w:szCs w:val="20"/>
        </w:rPr>
        <w:t xml:space="preserve">бразовательный процесс на русском языке. </w:t>
      </w:r>
      <w:r w:rsidRPr="00221095">
        <w:rPr>
          <w:sz w:val="20"/>
          <w:szCs w:val="20"/>
        </w:rPr>
        <w:t>По желанию родителей (законных предс</w:t>
      </w:r>
      <w:r>
        <w:rPr>
          <w:sz w:val="20"/>
          <w:szCs w:val="20"/>
        </w:rPr>
        <w:t>тавителей),</w:t>
      </w:r>
      <w:r w:rsidRPr="00221095">
        <w:rPr>
          <w:sz w:val="20"/>
          <w:szCs w:val="20"/>
        </w:rPr>
        <w:t xml:space="preserve"> при наличии возможностей у </w:t>
      </w:r>
      <w:r>
        <w:rPr>
          <w:sz w:val="20"/>
          <w:szCs w:val="20"/>
        </w:rPr>
        <w:t xml:space="preserve">Организации,  </w:t>
      </w:r>
      <w:r w:rsidRPr="00323BE1">
        <w:rPr>
          <w:sz w:val="20"/>
          <w:szCs w:val="20"/>
        </w:rPr>
        <w:t>организует  изучение башкирского языка и других родных и иных языков.</w:t>
      </w:r>
    </w:p>
    <w:p w:rsidR="0021480C" w:rsidRPr="00E34C38" w:rsidRDefault="0021480C" w:rsidP="0021480C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BB4995">
        <w:rPr>
          <w:sz w:val="20"/>
          <w:szCs w:val="20"/>
        </w:rPr>
        <w:t xml:space="preserve"> 2.</w:t>
      </w:r>
      <w:r>
        <w:rPr>
          <w:sz w:val="20"/>
          <w:szCs w:val="20"/>
        </w:rPr>
        <w:t>7</w:t>
      </w:r>
      <w:r w:rsidRPr="002E02A6">
        <w:rPr>
          <w:color w:val="FF0000"/>
          <w:sz w:val="20"/>
          <w:szCs w:val="20"/>
        </w:rPr>
        <w:t>.</w:t>
      </w:r>
      <w:r w:rsidRPr="00E34C38">
        <w:rPr>
          <w:sz w:val="20"/>
          <w:szCs w:val="20"/>
        </w:rPr>
        <w:t>Создавать условия для охраны здоровья воспитанников, в том числе:</w:t>
      </w:r>
    </w:p>
    <w:p w:rsidR="0021480C" w:rsidRPr="00E34C38" w:rsidRDefault="0021480C" w:rsidP="0021480C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E34C38">
        <w:rPr>
          <w:sz w:val="20"/>
          <w:szCs w:val="20"/>
        </w:rPr>
        <w:t xml:space="preserve">- осуществлять текущий </w:t>
      </w:r>
      <w:proofErr w:type="gramStart"/>
      <w:r w:rsidRPr="00E34C38">
        <w:rPr>
          <w:sz w:val="20"/>
          <w:szCs w:val="20"/>
        </w:rPr>
        <w:t>контроль за</w:t>
      </w:r>
      <w:proofErr w:type="gramEnd"/>
      <w:r w:rsidRPr="00E34C38">
        <w:rPr>
          <w:sz w:val="20"/>
          <w:szCs w:val="20"/>
        </w:rPr>
        <w:t xml:space="preserve"> состоянием здоровья воспитанников;</w:t>
      </w:r>
    </w:p>
    <w:p w:rsidR="0021480C" w:rsidRPr="00E34C38" w:rsidRDefault="0021480C" w:rsidP="0021480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E34C38">
        <w:rPr>
          <w:sz w:val="20"/>
          <w:szCs w:val="20"/>
        </w:rPr>
        <w:t>- проводить санитарно-гигиенические, профилактические и оздоровительные мероприя</w:t>
      </w:r>
      <w:r>
        <w:rPr>
          <w:sz w:val="20"/>
          <w:szCs w:val="20"/>
        </w:rPr>
        <w:t xml:space="preserve">тия, обучение и воспитание </w:t>
      </w:r>
      <w:r w:rsidR="00FB27D5">
        <w:rPr>
          <w:sz w:val="20"/>
          <w:szCs w:val="20"/>
        </w:rPr>
        <w:t xml:space="preserve">в </w:t>
      </w:r>
      <w:r w:rsidRPr="00E34C38">
        <w:rPr>
          <w:sz w:val="20"/>
          <w:szCs w:val="20"/>
        </w:rPr>
        <w:t>сфере охраны здоровья граждан в Российской Федерации;</w:t>
      </w:r>
    </w:p>
    <w:p w:rsidR="0021480C" w:rsidRPr="00E34C38" w:rsidRDefault="0021480C" w:rsidP="0021480C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E34C38">
        <w:rPr>
          <w:sz w:val="20"/>
          <w:szCs w:val="20"/>
        </w:rPr>
        <w:t>- соблюдать государственные санитарно-эпидемиологические правила и нормативы;</w:t>
      </w:r>
    </w:p>
    <w:p w:rsidR="0021480C" w:rsidRPr="00E34C38" w:rsidRDefault="0021480C" w:rsidP="0021480C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E34C38">
        <w:rPr>
          <w:sz w:val="20"/>
          <w:szCs w:val="20"/>
        </w:rPr>
        <w:t xml:space="preserve"> - расследовать и вести учет несчастных случаев  с воспитанниками во время пребывания в Организации.</w:t>
      </w:r>
    </w:p>
    <w:p w:rsidR="0021480C" w:rsidRDefault="0021480C" w:rsidP="0021480C">
      <w:pPr>
        <w:pStyle w:val="2"/>
        <w:ind w:left="360" w:hanging="360"/>
      </w:pPr>
      <w:r>
        <w:t>2.7.</w:t>
      </w:r>
      <w:r w:rsidRPr="00BA5175">
        <w:t xml:space="preserve"> </w:t>
      </w:r>
      <w:r>
        <w:t>Установить график посещения воспитанником Организации:</w:t>
      </w:r>
    </w:p>
    <w:p w:rsidR="0021480C" w:rsidRDefault="0021480C" w:rsidP="0021480C">
      <w:pPr>
        <w:pStyle w:val="2"/>
        <w:numPr>
          <w:ilvl w:val="0"/>
          <w:numId w:val="2"/>
        </w:numPr>
      </w:pPr>
      <w:proofErr w:type="gramStart"/>
      <w:r>
        <w:t>пятидневный</w:t>
      </w:r>
      <w:proofErr w:type="gramEnd"/>
      <w:r>
        <w:t>: с понедельника по пятницу;</w:t>
      </w:r>
    </w:p>
    <w:p w:rsidR="0021480C" w:rsidRDefault="0021480C" w:rsidP="0021480C">
      <w:pPr>
        <w:pStyle w:val="2"/>
        <w:ind w:left="720"/>
      </w:pPr>
      <w:r>
        <w:t xml:space="preserve">время пребывания: 7.30-18.00 (10 </w:t>
      </w:r>
      <w:r w:rsidRPr="00323BE1">
        <w:t>ч.)</w:t>
      </w:r>
      <w:r>
        <w:t xml:space="preserve">  в режиме сокращенного дня;</w:t>
      </w:r>
    </w:p>
    <w:p w:rsidR="0021480C" w:rsidRDefault="0021480C" w:rsidP="0021480C">
      <w:pPr>
        <w:pStyle w:val="2"/>
        <w:ind w:left="720"/>
      </w:pPr>
      <w:r>
        <w:t xml:space="preserve">                                  7.00-19.00 (12ч.) в </w:t>
      </w:r>
      <w:proofErr w:type="gramStart"/>
      <w:r>
        <w:t>режиме полного дня</w:t>
      </w:r>
      <w:proofErr w:type="gramEnd"/>
      <w:r>
        <w:t>;</w:t>
      </w:r>
    </w:p>
    <w:p w:rsidR="0021480C" w:rsidRPr="008B3D62" w:rsidRDefault="0021480C" w:rsidP="0021480C">
      <w:pPr>
        <w:pStyle w:val="2"/>
        <w:ind w:left="720"/>
        <w:rPr>
          <w:vertAlign w:val="superscript"/>
        </w:rPr>
      </w:pPr>
      <w:r w:rsidRPr="008B3D62">
        <w:rPr>
          <w:vertAlign w:val="superscript"/>
        </w:rPr>
        <w:t xml:space="preserve">                                                     ( нужное подчеркнуть)</w:t>
      </w:r>
    </w:p>
    <w:p w:rsidR="0021480C" w:rsidRDefault="0021480C" w:rsidP="0021480C">
      <w:pPr>
        <w:pStyle w:val="2"/>
        <w:ind w:left="360" w:hanging="360"/>
      </w:pPr>
      <w:r>
        <w:t xml:space="preserve">          -   выходные – суббота, воскресенье, праздничные дни.</w:t>
      </w:r>
    </w:p>
    <w:p w:rsidR="007F1FA6" w:rsidRDefault="0021480C" w:rsidP="0021480C">
      <w:pPr>
        <w:pStyle w:val="2"/>
      </w:pPr>
      <w:r>
        <w:t xml:space="preserve">2.8. Обеспечивать воспитанника сбалансированным питанием, удовлетворяющим </w:t>
      </w:r>
      <w:proofErr w:type="gramStart"/>
      <w:r>
        <w:t>физиологические</w:t>
      </w:r>
      <w:proofErr w:type="gramEnd"/>
    </w:p>
    <w:p w:rsidR="007F1FA6" w:rsidRDefault="007F1FA6" w:rsidP="0021480C">
      <w:pPr>
        <w:pStyle w:val="2"/>
      </w:pPr>
      <w:r>
        <w:t xml:space="preserve">      </w:t>
      </w:r>
      <w:r w:rsidR="0021480C">
        <w:t xml:space="preserve"> потребности детей в              основных пищевых продуктах: </w:t>
      </w:r>
      <w:r w:rsidR="0021480C" w:rsidRPr="00D942BB">
        <w:t xml:space="preserve"> </w:t>
      </w:r>
      <w:r w:rsidR="0021480C">
        <w:t xml:space="preserve">4-х разовое питание в группах с 10-часовым </w:t>
      </w:r>
    </w:p>
    <w:p w:rsidR="007F1FA6" w:rsidRDefault="007F1FA6" w:rsidP="0021480C">
      <w:pPr>
        <w:pStyle w:val="2"/>
      </w:pPr>
      <w:r>
        <w:t xml:space="preserve">       </w:t>
      </w:r>
      <w:r w:rsidR="0021480C">
        <w:t>пребыванием детей: завтрак, 10ч. завтрак, обед, полдник; 5-ти разовое питание в  группах с 12-часовым</w:t>
      </w:r>
    </w:p>
    <w:p w:rsidR="0021480C" w:rsidRDefault="007F1FA6" w:rsidP="0021480C">
      <w:pPr>
        <w:pStyle w:val="2"/>
      </w:pPr>
      <w:r>
        <w:t xml:space="preserve">      </w:t>
      </w:r>
      <w:r w:rsidR="0021480C">
        <w:t xml:space="preserve"> пребыванием:</w:t>
      </w:r>
      <w:r w:rsidR="0021480C" w:rsidRPr="00547C0E">
        <w:t xml:space="preserve"> </w:t>
      </w:r>
      <w:r w:rsidR="0021480C">
        <w:t xml:space="preserve">завтрак, 10ч. завтрак, обед, полдник, ужин.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80C" w:rsidRDefault="0021480C" w:rsidP="00FB27D5">
      <w:pPr>
        <w:pStyle w:val="2"/>
        <w:ind w:left="360" w:hanging="360"/>
      </w:pPr>
      <w:r>
        <w:t>2.9. Предоставлять воспитаннику дополнительные платные образовательные услуги (за рамками основной образовательной</w:t>
      </w:r>
      <w:r w:rsidR="00FB27D5">
        <w:t xml:space="preserve"> </w:t>
      </w:r>
      <w:r>
        <w:t>деятельности, финансируемой за счет  средств бюджета) в соответствии с «Правилами оказания платных образовательных</w:t>
      </w:r>
      <w:r w:rsidR="00FB27D5">
        <w:t xml:space="preserve"> </w:t>
      </w:r>
      <w:r>
        <w:t>услуг», утвержденных Постановлением Правительства Российской Федерации от 12.08.2013г. № 706</w:t>
      </w:r>
      <w:r w:rsidR="003D1CFE">
        <w:t>.</w:t>
      </w:r>
    </w:p>
    <w:p w:rsidR="0021480C" w:rsidRPr="0081287A" w:rsidRDefault="0021480C" w:rsidP="00246A5C">
      <w:pPr>
        <w:spacing w:line="100" w:lineRule="atLeast"/>
        <w:ind w:left="540" w:right="19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174885">
        <w:rPr>
          <w:sz w:val="20"/>
          <w:szCs w:val="20"/>
        </w:rPr>
        <w:t xml:space="preserve">2.10. Сохранять место за </w:t>
      </w:r>
      <w:r>
        <w:rPr>
          <w:sz w:val="20"/>
          <w:szCs w:val="20"/>
        </w:rPr>
        <w:t>воспитанни</w:t>
      </w:r>
      <w:r w:rsidRPr="00174885">
        <w:rPr>
          <w:sz w:val="20"/>
          <w:szCs w:val="20"/>
        </w:rPr>
        <w:t>ком в случае его болезни, карантина, санатор</w:t>
      </w:r>
      <w:r w:rsidR="007F1FA6">
        <w:rPr>
          <w:sz w:val="20"/>
          <w:szCs w:val="20"/>
        </w:rPr>
        <w:t xml:space="preserve">но-курортного лечения, </w:t>
      </w:r>
      <w:r>
        <w:rPr>
          <w:sz w:val="20"/>
          <w:szCs w:val="20"/>
        </w:rPr>
        <w:t xml:space="preserve">отпусков </w:t>
      </w:r>
      <w:r w:rsidRPr="00174885">
        <w:rPr>
          <w:sz w:val="20"/>
          <w:szCs w:val="20"/>
        </w:rPr>
        <w:t xml:space="preserve">родителей (законных представителей), в период временного отсутствия родителей (законных </w:t>
      </w:r>
      <w:r>
        <w:rPr>
          <w:sz w:val="20"/>
          <w:szCs w:val="20"/>
        </w:rPr>
        <w:t xml:space="preserve">представителей) детей (болезнь, </w:t>
      </w:r>
      <w:r w:rsidRPr="00174885">
        <w:rPr>
          <w:sz w:val="20"/>
          <w:szCs w:val="20"/>
        </w:rPr>
        <w:t xml:space="preserve">командировка)  на основании письменного заявления. </w:t>
      </w:r>
      <w:r w:rsidRPr="00174885">
        <w:rPr>
          <w:color w:val="000000"/>
          <w:sz w:val="20"/>
          <w:szCs w:val="20"/>
        </w:rPr>
        <w:t>После</w:t>
      </w:r>
      <w:r w:rsidRPr="00F93779">
        <w:rPr>
          <w:color w:val="000000"/>
          <w:sz w:val="19"/>
          <w:szCs w:val="18"/>
        </w:rPr>
        <w:t xml:space="preserve"> перенесенного заболев</w:t>
      </w:r>
      <w:r>
        <w:rPr>
          <w:color w:val="000000"/>
          <w:sz w:val="19"/>
          <w:szCs w:val="18"/>
        </w:rPr>
        <w:t>ания, а также отсутствия</w:t>
      </w:r>
      <w:r w:rsidR="00FB27D5">
        <w:rPr>
          <w:sz w:val="20"/>
          <w:szCs w:val="20"/>
        </w:rPr>
        <w:t xml:space="preserve"> </w:t>
      </w:r>
      <w:r>
        <w:rPr>
          <w:color w:val="000000"/>
          <w:sz w:val="19"/>
          <w:szCs w:val="18"/>
        </w:rPr>
        <w:t>более 5 дней (за</w:t>
      </w:r>
      <w:r>
        <w:rPr>
          <w:sz w:val="20"/>
          <w:szCs w:val="20"/>
        </w:rPr>
        <w:t xml:space="preserve"> </w:t>
      </w:r>
      <w:r w:rsidRPr="00F93779">
        <w:rPr>
          <w:color w:val="000000"/>
          <w:sz w:val="19"/>
          <w:szCs w:val="18"/>
        </w:rPr>
        <w:t xml:space="preserve">исключением выходных и праздничных дней), </w:t>
      </w:r>
      <w:r>
        <w:rPr>
          <w:color w:val="000000"/>
          <w:sz w:val="19"/>
          <w:szCs w:val="18"/>
        </w:rPr>
        <w:t>ребенка</w:t>
      </w:r>
      <w:r w:rsidRPr="00F93779">
        <w:rPr>
          <w:color w:val="000000"/>
          <w:sz w:val="19"/>
          <w:szCs w:val="18"/>
        </w:rPr>
        <w:t xml:space="preserve"> прин</w:t>
      </w:r>
      <w:r>
        <w:rPr>
          <w:color w:val="000000"/>
          <w:sz w:val="19"/>
          <w:szCs w:val="18"/>
        </w:rPr>
        <w:t>ять</w:t>
      </w:r>
      <w:r w:rsidRPr="00F93779">
        <w:rPr>
          <w:color w:val="000000"/>
          <w:sz w:val="19"/>
          <w:szCs w:val="18"/>
        </w:rPr>
        <w:t xml:space="preserve"> в </w:t>
      </w:r>
      <w:r>
        <w:rPr>
          <w:color w:val="000000"/>
          <w:sz w:val="19"/>
          <w:szCs w:val="18"/>
        </w:rPr>
        <w:t>Учреждение</w:t>
      </w:r>
      <w:r w:rsidRPr="00F93779">
        <w:rPr>
          <w:color w:val="000000"/>
          <w:sz w:val="19"/>
          <w:szCs w:val="18"/>
        </w:rPr>
        <w:t xml:space="preserve"> только при на</w:t>
      </w:r>
      <w:r>
        <w:rPr>
          <w:color w:val="000000"/>
          <w:sz w:val="19"/>
          <w:szCs w:val="18"/>
        </w:rPr>
        <w:t>личии справки</w:t>
      </w:r>
      <w:r w:rsidR="00246A5C">
        <w:rPr>
          <w:sz w:val="20"/>
          <w:szCs w:val="20"/>
        </w:rPr>
        <w:t xml:space="preserve"> </w:t>
      </w:r>
      <w:r w:rsidRPr="00F93779">
        <w:rPr>
          <w:color w:val="000000"/>
          <w:sz w:val="19"/>
          <w:szCs w:val="18"/>
        </w:rPr>
        <w:t xml:space="preserve">участкового врача-педиатра с указанием диагноза, длительности заболевания, </w:t>
      </w:r>
      <w:r w:rsidRPr="006A6344">
        <w:rPr>
          <w:color w:val="000000"/>
          <w:sz w:val="19"/>
          <w:szCs w:val="18"/>
        </w:rPr>
        <w:t>сведений об отсутствии кон</w:t>
      </w:r>
      <w:r>
        <w:rPr>
          <w:color w:val="000000"/>
          <w:sz w:val="19"/>
          <w:szCs w:val="18"/>
        </w:rPr>
        <w:t>такта с инфекционными больными.</w:t>
      </w:r>
    </w:p>
    <w:p w:rsidR="007F1FA6" w:rsidRDefault="0021480C" w:rsidP="007F1FA6">
      <w:pPr>
        <w:pStyle w:val="2"/>
      </w:pPr>
      <w:r>
        <w:t>2.11.</w:t>
      </w:r>
      <w:r w:rsidR="007F1FA6">
        <w:t xml:space="preserve"> </w:t>
      </w:r>
      <w:r>
        <w:t>Для оказания логопедической помощи воспитанникам, имеющим  речевые на</w:t>
      </w:r>
      <w:r w:rsidR="00246A5C">
        <w:t>рушения, в Организации</w:t>
      </w:r>
    </w:p>
    <w:p w:rsidR="0021480C" w:rsidRDefault="007F1FA6" w:rsidP="00BA0F98">
      <w:pPr>
        <w:pStyle w:val="2"/>
      </w:pPr>
      <w:r>
        <w:t xml:space="preserve">         </w:t>
      </w:r>
      <w:r w:rsidR="00246A5C">
        <w:t xml:space="preserve"> действует </w:t>
      </w:r>
      <w:r w:rsidR="0021480C">
        <w:t xml:space="preserve"> логопедический пункт для детей от 5 до 7 лет.  </w:t>
      </w:r>
    </w:p>
    <w:p w:rsidR="007F1FA6" w:rsidRDefault="0021480C" w:rsidP="007F1FA6">
      <w:pPr>
        <w:pStyle w:val="2"/>
        <w:ind w:left="360" w:hanging="360"/>
      </w:pPr>
      <w:r>
        <w:t>2.12.</w:t>
      </w:r>
      <w:r w:rsidR="007F1FA6">
        <w:t xml:space="preserve"> </w:t>
      </w:r>
      <w:r>
        <w:t>Переводить воспитанника в следующую возрастную группу с 1 июня ежегодно на основании приказа</w:t>
      </w:r>
    </w:p>
    <w:p w:rsidR="0021480C" w:rsidRDefault="007F1FA6" w:rsidP="007F1FA6">
      <w:pPr>
        <w:pStyle w:val="2"/>
        <w:ind w:left="360" w:hanging="360"/>
      </w:pPr>
      <w:r>
        <w:t xml:space="preserve">        </w:t>
      </w:r>
      <w:r w:rsidR="0021480C">
        <w:t xml:space="preserve"> заведующего в   соответствии с решением педсовета Организации.</w:t>
      </w:r>
    </w:p>
    <w:p w:rsidR="007F1FA6" w:rsidRDefault="0021480C" w:rsidP="007F1FA6">
      <w:pPr>
        <w:ind w:right="-227"/>
        <w:jc w:val="both"/>
        <w:rPr>
          <w:sz w:val="20"/>
          <w:szCs w:val="20"/>
        </w:rPr>
      </w:pPr>
      <w:r w:rsidRPr="00D7037A">
        <w:rPr>
          <w:sz w:val="18"/>
          <w:szCs w:val="18"/>
        </w:rPr>
        <w:t>2.13.</w:t>
      </w:r>
      <w:r>
        <w:t xml:space="preserve"> </w:t>
      </w:r>
      <w:r>
        <w:rPr>
          <w:sz w:val="20"/>
          <w:szCs w:val="20"/>
        </w:rPr>
        <w:t>П</w:t>
      </w:r>
      <w:r w:rsidRPr="00D7037A">
        <w:rPr>
          <w:sz w:val="20"/>
          <w:szCs w:val="20"/>
        </w:rPr>
        <w:t>рекра</w:t>
      </w:r>
      <w:r>
        <w:rPr>
          <w:sz w:val="20"/>
          <w:szCs w:val="20"/>
        </w:rPr>
        <w:t>тить о</w:t>
      </w:r>
      <w:r w:rsidRPr="00D7037A">
        <w:rPr>
          <w:sz w:val="20"/>
          <w:szCs w:val="20"/>
        </w:rPr>
        <w:t xml:space="preserve">бразовательные отношения с родителями (законными представителями)  в связи </w:t>
      </w:r>
      <w:proofErr w:type="gramStart"/>
      <w:r w:rsidRPr="00D7037A">
        <w:rPr>
          <w:sz w:val="20"/>
          <w:szCs w:val="20"/>
        </w:rPr>
        <w:t>с</w:t>
      </w:r>
      <w:proofErr w:type="gramEnd"/>
    </w:p>
    <w:p w:rsidR="007F1FA6" w:rsidRDefault="007F1FA6" w:rsidP="007F1FA6">
      <w:pPr>
        <w:ind w:right="-2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1480C" w:rsidRPr="00D7037A">
        <w:rPr>
          <w:sz w:val="20"/>
          <w:szCs w:val="20"/>
        </w:rPr>
        <w:t xml:space="preserve"> отчислением воспитанника из </w:t>
      </w:r>
      <w:r w:rsidR="0021480C">
        <w:rPr>
          <w:sz w:val="20"/>
          <w:szCs w:val="20"/>
        </w:rPr>
        <w:t xml:space="preserve">Организации </w:t>
      </w:r>
      <w:r w:rsidR="0021480C" w:rsidRPr="00A901A2">
        <w:rPr>
          <w:sz w:val="20"/>
          <w:szCs w:val="20"/>
        </w:rPr>
        <w:t xml:space="preserve">в связи с достижением ребенком возраста для поступления </w:t>
      </w:r>
      <w:proofErr w:type="gramStart"/>
      <w:r w:rsidR="0021480C" w:rsidRPr="00A901A2">
        <w:rPr>
          <w:sz w:val="20"/>
          <w:szCs w:val="20"/>
        </w:rPr>
        <w:t>в</w:t>
      </w:r>
      <w:proofErr w:type="gramEnd"/>
    </w:p>
    <w:p w:rsidR="0021480C" w:rsidRDefault="007F1FA6" w:rsidP="007F1FA6">
      <w:pPr>
        <w:ind w:right="-2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1480C" w:rsidRPr="00A901A2">
        <w:rPr>
          <w:sz w:val="20"/>
          <w:szCs w:val="20"/>
        </w:rPr>
        <w:t xml:space="preserve"> первый класс</w:t>
      </w:r>
      <w:r w:rsidR="0021480C">
        <w:rPr>
          <w:sz w:val="20"/>
          <w:szCs w:val="20"/>
        </w:rPr>
        <w:t xml:space="preserve"> </w:t>
      </w:r>
      <w:r w:rsidR="0021480C" w:rsidRPr="00A901A2">
        <w:rPr>
          <w:sz w:val="20"/>
          <w:szCs w:val="20"/>
        </w:rPr>
        <w:t>общеобразовательного учреждения</w:t>
      </w:r>
      <w:r w:rsidR="0021480C">
        <w:rPr>
          <w:sz w:val="20"/>
          <w:szCs w:val="20"/>
        </w:rPr>
        <w:t xml:space="preserve">. </w:t>
      </w:r>
    </w:p>
    <w:p w:rsidR="0021480C" w:rsidRDefault="0021480C" w:rsidP="007F1FA6">
      <w:pPr>
        <w:pStyle w:val="2"/>
      </w:pPr>
      <w:r>
        <w:t>2.14.Соблюдать настоящий договор.</w:t>
      </w:r>
    </w:p>
    <w:p w:rsidR="0021480C" w:rsidRDefault="0021480C" w:rsidP="0021480C">
      <w:pPr>
        <w:pStyle w:val="2"/>
        <w:rPr>
          <w:i/>
          <w:iCs/>
        </w:rPr>
      </w:pPr>
      <w:r>
        <w:rPr>
          <w:b/>
          <w:i/>
          <w:iCs/>
        </w:rPr>
        <w:t>Родитель (законный представитель) несовершеннолетнего воспитанника  обязуется</w:t>
      </w:r>
      <w:r>
        <w:rPr>
          <w:i/>
          <w:iCs/>
        </w:rPr>
        <w:t>:</w:t>
      </w:r>
    </w:p>
    <w:p w:rsidR="0021480C" w:rsidRDefault="0021480C" w:rsidP="0021480C">
      <w:pPr>
        <w:pStyle w:val="2"/>
      </w:pPr>
      <w:r>
        <w:t>2.15.</w:t>
      </w:r>
      <w:r w:rsidR="007F1FA6">
        <w:t xml:space="preserve"> </w:t>
      </w:r>
      <w:r>
        <w:t>Выполнять Устав Организации и настоящий договор.</w:t>
      </w:r>
    </w:p>
    <w:p w:rsidR="007F1FA6" w:rsidRDefault="0021480C" w:rsidP="0021480C">
      <w:pPr>
        <w:pStyle w:val="2"/>
        <w:rPr>
          <w:szCs w:val="20"/>
        </w:rPr>
      </w:pPr>
      <w:r>
        <w:t>2.16</w:t>
      </w:r>
      <w:r w:rsidRPr="00DB1044">
        <w:t xml:space="preserve">. Соблюдать правила внутреннего распорядка Организации, </w:t>
      </w:r>
      <w:r w:rsidRPr="00DB1044">
        <w:rPr>
          <w:szCs w:val="20"/>
        </w:rPr>
        <w:t>требования локальных нормативных актов,</w:t>
      </w:r>
    </w:p>
    <w:p w:rsidR="007F1FA6" w:rsidRDefault="007F1FA6" w:rsidP="0021480C">
      <w:pPr>
        <w:pStyle w:val="2"/>
        <w:rPr>
          <w:szCs w:val="20"/>
        </w:rPr>
      </w:pPr>
      <w:r>
        <w:rPr>
          <w:szCs w:val="20"/>
        </w:rPr>
        <w:t xml:space="preserve">         </w:t>
      </w:r>
      <w:r w:rsidR="0021480C" w:rsidRPr="00DB1044">
        <w:rPr>
          <w:szCs w:val="20"/>
        </w:rPr>
        <w:t xml:space="preserve"> которые устанавливают режим занятий воспитанников, соблюдать порядок регламентации</w:t>
      </w:r>
    </w:p>
    <w:p w:rsidR="007F1FA6" w:rsidRDefault="007F1FA6" w:rsidP="0021480C">
      <w:pPr>
        <w:pStyle w:val="2"/>
        <w:rPr>
          <w:szCs w:val="20"/>
        </w:rPr>
      </w:pPr>
      <w:r>
        <w:rPr>
          <w:szCs w:val="20"/>
        </w:rPr>
        <w:t xml:space="preserve">         </w:t>
      </w:r>
      <w:r w:rsidR="0021480C" w:rsidRPr="00DB1044">
        <w:rPr>
          <w:szCs w:val="20"/>
        </w:rPr>
        <w:t xml:space="preserve"> образовательных отношений  и оформления возникновения, приостановления и прекращения этих</w:t>
      </w:r>
    </w:p>
    <w:p w:rsidR="0021480C" w:rsidRDefault="007F1FA6" w:rsidP="0021480C">
      <w:pPr>
        <w:pStyle w:val="2"/>
        <w:rPr>
          <w:szCs w:val="20"/>
        </w:rPr>
      </w:pPr>
      <w:r>
        <w:rPr>
          <w:szCs w:val="20"/>
        </w:rPr>
        <w:lastRenderedPageBreak/>
        <w:t xml:space="preserve">         </w:t>
      </w:r>
      <w:r w:rsidR="0021480C" w:rsidRPr="00DB1044">
        <w:rPr>
          <w:szCs w:val="20"/>
        </w:rPr>
        <w:t xml:space="preserve"> отношений.</w:t>
      </w:r>
    </w:p>
    <w:p w:rsidR="007F1FA6" w:rsidRDefault="0021480C" w:rsidP="0021480C">
      <w:pPr>
        <w:pStyle w:val="2"/>
        <w:ind w:left="360" w:hanging="360"/>
      </w:pPr>
      <w:r>
        <w:t>2.17. В соответствии со статьей 63 Семейного Кодекса РФ нести ответственность за воспитание и развитие</w:t>
      </w:r>
    </w:p>
    <w:p w:rsidR="007F1FA6" w:rsidRDefault="007F1FA6" w:rsidP="0021480C">
      <w:pPr>
        <w:pStyle w:val="2"/>
        <w:ind w:left="360" w:hanging="360"/>
      </w:pPr>
      <w:r>
        <w:t xml:space="preserve">       </w:t>
      </w:r>
      <w:r w:rsidR="0021480C">
        <w:t xml:space="preserve"> </w:t>
      </w:r>
      <w:r>
        <w:t xml:space="preserve">  </w:t>
      </w:r>
      <w:r w:rsidR="0021480C">
        <w:t>своих детей, заботиться о здоровье, физическом, психическом, духовном и нравственном развитии</w:t>
      </w:r>
    </w:p>
    <w:p w:rsidR="0021480C" w:rsidRDefault="007F1FA6" w:rsidP="0021480C">
      <w:pPr>
        <w:pStyle w:val="2"/>
        <w:ind w:left="360" w:hanging="360"/>
      </w:pPr>
      <w:r>
        <w:t xml:space="preserve">         </w:t>
      </w:r>
      <w:r w:rsidR="0021480C">
        <w:t xml:space="preserve"> своих детей.</w:t>
      </w:r>
    </w:p>
    <w:p w:rsidR="007F1FA6" w:rsidRDefault="0021480C" w:rsidP="0021480C">
      <w:pPr>
        <w:pStyle w:val="2"/>
        <w:ind w:left="360" w:hanging="360"/>
      </w:pPr>
      <w:r>
        <w:t>2.18.</w:t>
      </w:r>
      <w:r w:rsidR="007F1FA6">
        <w:t xml:space="preserve"> </w:t>
      </w:r>
      <w:r>
        <w:t>Представлять документы, необходимые для установления размера родительской платы за содержание</w:t>
      </w:r>
    </w:p>
    <w:p w:rsidR="0021480C" w:rsidRDefault="007F1FA6" w:rsidP="0021480C">
      <w:pPr>
        <w:pStyle w:val="2"/>
        <w:ind w:left="360" w:hanging="360"/>
      </w:pPr>
      <w:r>
        <w:t xml:space="preserve">        </w:t>
      </w:r>
      <w:r w:rsidR="0021480C">
        <w:t xml:space="preserve"> ребенка в Организации.</w:t>
      </w:r>
    </w:p>
    <w:p w:rsidR="007F1FA6" w:rsidRDefault="0021480C" w:rsidP="0021480C">
      <w:pPr>
        <w:pStyle w:val="2"/>
        <w:ind w:left="360" w:hanging="360"/>
      </w:pPr>
      <w:r>
        <w:t xml:space="preserve">2.19. Своевременно сообщать о составе семьи (для </w:t>
      </w:r>
      <w:proofErr w:type="gramStart"/>
      <w:r>
        <w:t>многодетных</w:t>
      </w:r>
      <w:proofErr w:type="gramEnd"/>
      <w:r>
        <w:t>), об изменении места работы, места</w:t>
      </w:r>
    </w:p>
    <w:p w:rsidR="0021480C" w:rsidRDefault="007F1FA6" w:rsidP="0021480C">
      <w:pPr>
        <w:pStyle w:val="2"/>
        <w:ind w:left="360" w:hanging="360"/>
      </w:pPr>
      <w:r>
        <w:t xml:space="preserve">        </w:t>
      </w:r>
      <w:r w:rsidR="0021480C">
        <w:t xml:space="preserve"> жительства, документы подтверждающие право на установление льготной родительской платы.</w:t>
      </w:r>
    </w:p>
    <w:p w:rsidR="0021480C" w:rsidRPr="00E974E9" w:rsidRDefault="0021480C" w:rsidP="0021480C">
      <w:pPr>
        <w:pStyle w:val="1"/>
        <w:spacing w:after="0" w:line="240" w:lineRule="auto"/>
        <w:ind w:left="426" w:hanging="426"/>
        <w:jc w:val="both"/>
        <w:rPr>
          <w:rFonts w:ascii="Times New Roman" w:hAnsi="Times New Roman"/>
          <w:i w:val="0"/>
          <w:lang w:val="ru-RU"/>
        </w:rPr>
      </w:pPr>
      <w:r>
        <w:rPr>
          <w:rFonts w:ascii="Times New Roman" w:hAnsi="Times New Roman"/>
          <w:i w:val="0"/>
          <w:lang w:val="ru-RU"/>
        </w:rPr>
        <w:t>2.20</w:t>
      </w:r>
      <w:r w:rsidRPr="003D3D86">
        <w:rPr>
          <w:rFonts w:ascii="Times New Roman" w:hAnsi="Times New Roman"/>
          <w:i w:val="0"/>
          <w:lang w:val="ru-RU"/>
        </w:rPr>
        <w:t>.</w:t>
      </w:r>
      <w:r w:rsidR="007F1FA6">
        <w:rPr>
          <w:rFonts w:ascii="Times New Roman" w:hAnsi="Times New Roman"/>
          <w:i w:val="0"/>
          <w:lang w:val="ru-RU"/>
        </w:rPr>
        <w:t xml:space="preserve"> </w:t>
      </w:r>
      <w:r w:rsidRPr="00E974E9">
        <w:rPr>
          <w:rFonts w:ascii="Times New Roman" w:hAnsi="Times New Roman"/>
          <w:i w:val="0"/>
          <w:lang w:val="ru-RU"/>
        </w:rPr>
        <w:t xml:space="preserve">Вносить плату за содержание ребенка в </w:t>
      </w:r>
      <w:r>
        <w:rPr>
          <w:rFonts w:ascii="Times New Roman" w:hAnsi="Times New Roman"/>
          <w:i w:val="0"/>
          <w:lang w:val="ru-RU"/>
        </w:rPr>
        <w:t>Организации</w:t>
      </w:r>
      <w:r w:rsidRPr="00E974E9">
        <w:rPr>
          <w:rFonts w:ascii="Times New Roman" w:hAnsi="Times New Roman"/>
          <w:i w:val="0"/>
          <w:lang w:val="ru-RU"/>
        </w:rPr>
        <w:t xml:space="preserve"> в установленном порядке до</w:t>
      </w:r>
      <w:r>
        <w:rPr>
          <w:rFonts w:ascii="Times New Roman" w:hAnsi="Times New Roman"/>
          <w:i w:val="0"/>
          <w:lang w:val="ru-RU"/>
        </w:rPr>
        <w:t xml:space="preserve"> </w:t>
      </w:r>
      <w:r w:rsidRPr="00E974E9">
        <w:rPr>
          <w:rFonts w:ascii="Times New Roman" w:hAnsi="Times New Roman"/>
          <w:i w:val="0"/>
          <w:lang w:val="ru-RU"/>
        </w:rPr>
        <w:t xml:space="preserve">15 числа каждого месяца. </w:t>
      </w:r>
    </w:p>
    <w:p w:rsidR="007F1FA6" w:rsidRDefault="0021480C" w:rsidP="0021480C">
      <w:pPr>
        <w:pStyle w:val="style21"/>
        <w:spacing w:before="0" w:beforeAutospacing="0" w:after="0" w:afterAutospacing="0"/>
        <w:ind w:left="360" w:hanging="360"/>
        <w:jc w:val="both"/>
        <w:rPr>
          <w:sz w:val="20"/>
          <w:szCs w:val="20"/>
        </w:rPr>
      </w:pPr>
      <w:r>
        <w:rPr>
          <w:color w:val="C00000"/>
          <w:sz w:val="20"/>
          <w:szCs w:val="20"/>
        </w:rPr>
        <w:t xml:space="preserve">      </w:t>
      </w:r>
      <w:r w:rsidR="007F1FA6">
        <w:rPr>
          <w:color w:val="C00000"/>
          <w:sz w:val="20"/>
          <w:szCs w:val="20"/>
        </w:rPr>
        <w:t xml:space="preserve"> </w:t>
      </w:r>
      <w:r>
        <w:rPr>
          <w:color w:val="C00000"/>
          <w:sz w:val="20"/>
          <w:szCs w:val="20"/>
        </w:rPr>
        <w:t xml:space="preserve"> </w:t>
      </w:r>
      <w:r w:rsidR="007F1FA6">
        <w:rPr>
          <w:color w:val="C00000"/>
          <w:sz w:val="20"/>
          <w:szCs w:val="20"/>
        </w:rPr>
        <w:t xml:space="preserve">  </w:t>
      </w:r>
      <w:r w:rsidRPr="00E974E9">
        <w:rPr>
          <w:sz w:val="20"/>
          <w:szCs w:val="20"/>
        </w:rPr>
        <w:t xml:space="preserve">Расчет размера родительской платы за посещение ребенком </w:t>
      </w:r>
      <w:r>
        <w:rPr>
          <w:sz w:val="20"/>
          <w:szCs w:val="20"/>
        </w:rPr>
        <w:t>Организации</w:t>
      </w:r>
      <w:r w:rsidRPr="00E974E9">
        <w:rPr>
          <w:sz w:val="20"/>
          <w:szCs w:val="20"/>
        </w:rPr>
        <w:t xml:space="preserve"> производится на основании</w:t>
      </w:r>
    </w:p>
    <w:p w:rsidR="0021480C" w:rsidRPr="00E974E9" w:rsidRDefault="007F1FA6" w:rsidP="0021480C">
      <w:pPr>
        <w:pStyle w:val="style21"/>
        <w:spacing w:before="0" w:beforeAutospacing="0" w:after="0" w:afterAutospacing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1480C" w:rsidRPr="00E974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21480C" w:rsidRPr="00FE43F3">
        <w:rPr>
          <w:sz w:val="20"/>
          <w:szCs w:val="20"/>
        </w:rPr>
        <w:t xml:space="preserve">Постановления администрации муниципального района </w:t>
      </w:r>
      <w:proofErr w:type="spellStart"/>
      <w:r w:rsidR="0021480C" w:rsidRPr="00FE43F3">
        <w:rPr>
          <w:sz w:val="20"/>
          <w:szCs w:val="20"/>
        </w:rPr>
        <w:t>Ишимбайский</w:t>
      </w:r>
      <w:proofErr w:type="spellEnd"/>
      <w:r w:rsidR="0021480C" w:rsidRPr="00FE43F3">
        <w:rPr>
          <w:sz w:val="20"/>
          <w:szCs w:val="20"/>
        </w:rPr>
        <w:t xml:space="preserve"> район от </w:t>
      </w:r>
      <w:r w:rsidR="00D63D05">
        <w:rPr>
          <w:sz w:val="20"/>
          <w:szCs w:val="20"/>
        </w:rPr>
        <w:t>31.03.2015</w:t>
      </w:r>
      <w:r w:rsidR="0021480C" w:rsidRPr="00FE43F3">
        <w:rPr>
          <w:sz w:val="20"/>
          <w:szCs w:val="20"/>
        </w:rPr>
        <w:t xml:space="preserve">г. № </w:t>
      </w:r>
      <w:r w:rsidR="00D63D05">
        <w:rPr>
          <w:sz w:val="20"/>
          <w:szCs w:val="20"/>
        </w:rPr>
        <w:t>1251</w:t>
      </w:r>
      <w:r w:rsidR="0021480C" w:rsidRPr="00FE43F3">
        <w:rPr>
          <w:sz w:val="20"/>
          <w:szCs w:val="20"/>
        </w:rPr>
        <w:t xml:space="preserve">  «О</w:t>
      </w:r>
      <w:r w:rsidR="0021480C">
        <w:rPr>
          <w:sz w:val="20"/>
          <w:szCs w:val="20"/>
        </w:rPr>
        <w:t>б утверждении размера</w:t>
      </w:r>
      <w:r w:rsidR="0021480C" w:rsidRPr="00FE43F3">
        <w:rPr>
          <w:sz w:val="20"/>
          <w:szCs w:val="20"/>
        </w:rPr>
        <w:t xml:space="preserve"> родительской плате за </w:t>
      </w:r>
      <w:r w:rsidR="0021480C">
        <w:rPr>
          <w:sz w:val="20"/>
          <w:szCs w:val="20"/>
        </w:rPr>
        <w:t xml:space="preserve">присмотр и уход за </w:t>
      </w:r>
      <w:r w:rsidR="0021480C" w:rsidRPr="00FE43F3">
        <w:rPr>
          <w:sz w:val="20"/>
          <w:szCs w:val="20"/>
        </w:rPr>
        <w:t>дет</w:t>
      </w:r>
      <w:r w:rsidR="0021480C">
        <w:rPr>
          <w:sz w:val="20"/>
          <w:szCs w:val="20"/>
        </w:rPr>
        <w:t>ьми</w:t>
      </w:r>
      <w:r w:rsidR="0021480C" w:rsidRPr="00FE43F3">
        <w:rPr>
          <w:sz w:val="20"/>
          <w:szCs w:val="20"/>
        </w:rPr>
        <w:t xml:space="preserve"> в </w:t>
      </w:r>
      <w:r w:rsidR="0021480C">
        <w:rPr>
          <w:sz w:val="20"/>
          <w:szCs w:val="20"/>
        </w:rPr>
        <w:t xml:space="preserve">муниципальных </w:t>
      </w:r>
      <w:r w:rsidR="0021480C" w:rsidRPr="00E974E9">
        <w:rPr>
          <w:sz w:val="20"/>
          <w:szCs w:val="20"/>
        </w:rPr>
        <w:t>дошкольных образовательных учреждениях</w:t>
      </w:r>
      <w:r w:rsidR="0021480C">
        <w:rPr>
          <w:sz w:val="20"/>
          <w:szCs w:val="20"/>
        </w:rPr>
        <w:t xml:space="preserve"> муниципального района </w:t>
      </w:r>
      <w:proofErr w:type="spellStart"/>
      <w:r w:rsidR="0021480C">
        <w:rPr>
          <w:sz w:val="20"/>
          <w:szCs w:val="20"/>
        </w:rPr>
        <w:t>Ишимбайский</w:t>
      </w:r>
      <w:proofErr w:type="spellEnd"/>
      <w:r w:rsidR="0021480C">
        <w:rPr>
          <w:sz w:val="20"/>
          <w:szCs w:val="20"/>
        </w:rPr>
        <w:t xml:space="preserve"> район Республики </w:t>
      </w:r>
      <w:r>
        <w:rPr>
          <w:sz w:val="20"/>
          <w:szCs w:val="20"/>
        </w:rPr>
        <w:t xml:space="preserve">  </w:t>
      </w:r>
      <w:r w:rsidR="0021480C">
        <w:rPr>
          <w:sz w:val="20"/>
          <w:szCs w:val="20"/>
        </w:rPr>
        <w:t>Башкортостан</w:t>
      </w:r>
      <w:r w:rsidR="0021480C" w:rsidRPr="00E974E9">
        <w:rPr>
          <w:sz w:val="20"/>
          <w:szCs w:val="20"/>
        </w:rPr>
        <w:t>»</w:t>
      </w:r>
      <w:r w:rsidR="0021480C">
        <w:rPr>
          <w:sz w:val="20"/>
          <w:szCs w:val="20"/>
        </w:rPr>
        <w:t xml:space="preserve">. </w:t>
      </w:r>
      <w:r w:rsidR="0021480C">
        <w:rPr>
          <w:sz w:val="19"/>
          <w:szCs w:val="18"/>
        </w:rPr>
        <w:t xml:space="preserve">Оплата осуществляется в отделениях или терминалах </w:t>
      </w:r>
      <w:proofErr w:type="spellStart"/>
      <w:r w:rsidR="0021480C" w:rsidRPr="00902DAB">
        <w:rPr>
          <w:sz w:val="19"/>
          <w:szCs w:val="18"/>
          <w:u w:val="single"/>
        </w:rPr>
        <w:t>Башкомснаббанка</w:t>
      </w:r>
      <w:proofErr w:type="spellEnd"/>
      <w:r w:rsidR="0021480C" w:rsidRPr="00902DAB">
        <w:rPr>
          <w:sz w:val="19"/>
          <w:szCs w:val="18"/>
          <w:u w:val="single"/>
        </w:rPr>
        <w:t>.</w:t>
      </w:r>
      <w:r w:rsidR="0021480C">
        <w:rPr>
          <w:sz w:val="19"/>
          <w:szCs w:val="18"/>
        </w:rPr>
        <w:t xml:space="preserve">  </w:t>
      </w:r>
    </w:p>
    <w:p w:rsidR="0021480C" w:rsidRDefault="0021480C" w:rsidP="0021480C">
      <w:pPr>
        <w:pStyle w:val="style21"/>
        <w:spacing w:before="0" w:beforeAutospacing="0" w:after="0" w:afterAutospacing="0"/>
        <w:ind w:left="360" w:hanging="360"/>
        <w:jc w:val="both"/>
        <w:rPr>
          <w:sz w:val="20"/>
          <w:szCs w:val="20"/>
        </w:rPr>
      </w:pPr>
      <w:r w:rsidRPr="00E974E9">
        <w:rPr>
          <w:sz w:val="20"/>
          <w:szCs w:val="20"/>
        </w:rPr>
        <w:t xml:space="preserve">       </w:t>
      </w:r>
      <w:r w:rsidR="007F1FA6">
        <w:rPr>
          <w:sz w:val="20"/>
          <w:szCs w:val="20"/>
        </w:rPr>
        <w:t xml:space="preserve"> </w:t>
      </w:r>
      <w:r w:rsidRPr="00E974E9">
        <w:rPr>
          <w:sz w:val="20"/>
          <w:szCs w:val="20"/>
        </w:rPr>
        <w:t xml:space="preserve">Размер родительской </w:t>
      </w:r>
      <w:r w:rsidR="00D63D05">
        <w:rPr>
          <w:sz w:val="20"/>
          <w:szCs w:val="20"/>
        </w:rPr>
        <w:t>платы с 01.04.2015</w:t>
      </w:r>
      <w:r w:rsidRPr="00E974E9">
        <w:rPr>
          <w:sz w:val="20"/>
          <w:szCs w:val="20"/>
        </w:rPr>
        <w:t>г. составляет:</w:t>
      </w:r>
    </w:p>
    <w:p w:rsidR="0021480C" w:rsidRPr="00460407" w:rsidRDefault="0021480C" w:rsidP="0021480C">
      <w:pPr>
        <w:pStyle w:val="style21"/>
        <w:spacing w:before="0" w:beforeAutospacing="0" w:after="0" w:afterAutospacing="0"/>
        <w:ind w:left="360" w:hanging="36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</w:t>
      </w:r>
      <w:r w:rsidRPr="00460407">
        <w:rPr>
          <w:sz w:val="20"/>
          <w:szCs w:val="20"/>
          <w:u w:val="single"/>
        </w:rPr>
        <w:t>Для всех</w:t>
      </w:r>
    </w:p>
    <w:p w:rsidR="0021480C" w:rsidRPr="00E974E9" w:rsidRDefault="0021480C" w:rsidP="0021480C">
      <w:pPr>
        <w:pStyle w:val="style21"/>
        <w:numPr>
          <w:ilvl w:val="0"/>
          <w:numId w:val="4"/>
        </w:numPr>
        <w:spacing w:before="0" w:beforeAutospacing="0" w:after="0" w:afterAutospacing="0"/>
        <w:ind w:hanging="487"/>
        <w:jc w:val="both"/>
        <w:rPr>
          <w:sz w:val="20"/>
          <w:szCs w:val="20"/>
        </w:rPr>
      </w:pPr>
      <w:r>
        <w:rPr>
          <w:sz w:val="20"/>
          <w:szCs w:val="20"/>
        </w:rPr>
        <w:t>10 ч</w:t>
      </w:r>
      <w:r w:rsidRPr="00E974E9">
        <w:rPr>
          <w:sz w:val="20"/>
          <w:szCs w:val="20"/>
        </w:rPr>
        <w:t xml:space="preserve"> пребывание – </w:t>
      </w:r>
      <w:r w:rsidR="00916FC5">
        <w:rPr>
          <w:sz w:val="20"/>
          <w:szCs w:val="20"/>
        </w:rPr>
        <w:t>98</w:t>
      </w:r>
      <w:r>
        <w:rPr>
          <w:sz w:val="20"/>
          <w:szCs w:val="20"/>
        </w:rPr>
        <w:t xml:space="preserve"> </w:t>
      </w:r>
      <w:r w:rsidRPr="00E974E9">
        <w:rPr>
          <w:sz w:val="20"/>
          <w:szCs w:val="20"/>
        </w:rPr>
        <w:t>руб.</w:t>
      </w:r>
      <w:r>
        <w:rPr>
          <w:sz w:val="20"/>
          <w:szCs w:val="20"/>
        </w:rPr>
        <w:t xml:space="preserve"> в день.                            </w:t>
      </w:r>
      <w:r w:rsidR="00EF6E31">
        <w:rPr>
          <w:sz w:val="20"/>
          <w:szCs w:val="20"/>
        </w:rPr>
        <w:t xml:space="preserve">5ч. пребывание – </w:t>
      </w:r>
      <w:r w:rsidR="00916FC5">
        <w:rPr>
          <w:sz w:val="20"/>
          <w:szCs w:val="20"/>
        </w:rPr>
        <w:t>74</w:t>
      </w:r>
      <w:r>
        <w:rPr>
          <w:sz w:val="20"/>
          <w:szCs w:val="20"/>
        </w:rPr>
        <w:t xml:space="preserve"> руб. в день.</w:t>
      </w:r>
    </w:p>
    <w:p w:rsidR="0021480C" w:rsidRPr="00E974E9" w:rsidRDefault="00EF6E31" w:rsidP="0021480C">
      <w:pPr>
        <w:pStyle w:val="style21"/>
        <w:numPr>
          <w:ilvl w:val="0"/>
          <w:numId w:val="4"/>
        </w:numPr>
        <w:spacing w:before="0" w:beforeAutospacing="0" w:after="0" w:afterAutospacing="0"/>
        <w:ind w:hanging="4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12ч. </w:t>
      </w:r>
      <w:r w:rsidR="00916FC5">
        <w:rPr>
          <w:sz w:val="20"/>
          <w:szCs w:val="20"/>
        </w:rPr>
        <w:t>пребывание – 105</w:t>
      </w:r>
      <w:r w:rsidR="0021480C">
        <w:rPr>
          <w:sz w:val="20"/>
          <w:szCs w:val="20"/>
        </w:rPr>
        <w:t xml:space="preserve"> </w:t>
      </w:r>
      <w:r w:rsidR="0021480C" w:rsidRPr="00E974E9">
        <w:rPr>
          <w:sz w:val="20"/>
          <w:szCs w:val="20"/>
        </w:rPr>
        <w:t>руб.</w:t>
      </w:r>
      <w:r w:rsidR="0021480C">
        <w:rPr>
          <w:sz w:val="20"/>
          <w:szCs w:val="20"/>
        </w:rPr>
        <w:t xml:space="preserve"> в день.               </w:t>
      </w:r>
      <w:r w:rsidR="00D63D05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3ч. пребывание – </w:t>
      </w:r>
      <w:r w:rsidR="00916FC5">
        <w:rPr>
          <w:sz w:val="20"/>
          <w:szCs w:val="20"/>
        </w:rPr>
        <w:t>20</w:t>
      </w:r>
      <w:r w:rsidR="0021480C">
        <w:rPr>
          <w:sz w:val="20"/>
          <w:szCs w:val="20"/>
        </w:rPr>
        <w:t xml:space="preserve"> руб. в день.</w:t>
      </w:r>
    </w:p>
    <w:p w:rsidR="0021480C" w:rsidRPr="00460407" w:rsidRDefault="0021480C" w:rsidP="0021480C">
      <w:pPr>
        <w:pStyle w:val="style21"/>
        <w:spacing w:before="0" w:beforeAutospacing="0" w:after="0" w:afterAutospacing="0"/>
        <w:ind w:left="567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Pr="00460407">
        <w:rPr>
          <w:sz w:val="20"/>
          <w:szCs w:val="20"/>
          <w:u w:val="single"/>
        </w:rPr>
        <w:t>Для многодетной семьи:</w:t>
      </w:r>
    </w:p>
    <w:p w:rsidR="0021480C" w:rsidRPr="00E974E9" w:rsidRDefault="0021480C" w:rsidP="0021480C">
      <w:pPr>
        <w:pStyle w:val="style21"/>
        <w:numPr>
          <w:ilvl w:val="0"/>
          <w:numId w:val="4"/>
        </w:numPr>
        <w:spacing w:before="0" w:beforeAutospacing="0" w:after="0" w:afterAutospacing="0"/>
        <w:ind w:hanging="4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 </w:t>
      </w:r>
      <w:r w:rsidRPr="00E974E9">
        <w:rPr>
          <w:sz w:val="20"/>
          <w:szCs w:val="20"/>
        </w:rPr>
        <w:t xml:space="preserve">ч. пребывание – </w:t>
      </w:r>
      <w:r w:rsidR="00916FC5">
        <w:rPr>
          <w:sz w:val="20"/>
          <w:szCs w:val="20"/>
        </w:rPr>
        <w:t>81</w:t>
      </w:r>
      <w:r>
        <w:rPr>
          <w:sz w:val="20"/>
          <w:szCs w:val="20"/>
        </w:rPr>
        <w:t xml:space="preserve"> </w:t>
      </w:r>
      <w:r w:rsidRPr="00E974E9">
        <w:rPr>
          <w:sz w:val="20"/>
          <w:szCs w:val="20"/>
        </w:rPr>
        <w:t>руб.</w:t>
      </w:r>
      <w:r>
        <w:rPr>
          <w:sz w:val="20"/>
          <w:szCs w:val="20"/>
        </w:rPr>
        <w:t xml:space="preserve"> в день.               </w:t>
      </w:r>
      <w:r w:rsidR="00EF6E31">
        <w:rPr>
          <w:sz w:val="20"/>
          <w:szCs w:val="20"/>
        </w:rPr>
        <w:t xml:space="preserve">             5ч. пребывание – </w:t>
      </w:r>
      <w:r w:rsidR="00916FC5">
        <w:rPr>
          <w:sz w:val="20"/>
          <w:szCs w:val="20"/>
        </w:rPr>
        <w:t>74</w:t>
      </w:r>
      <w:r>
        <w:rPr>
          <w:sz w:val="20"/>
          <w:szCs w:val="20"/>
        </w:rPr>
        <w:t xml:space="preserve"> руб. в день.</w:t>
      </w:r>
    </w:p>
    <w:p w:rsidR="0021480C" w:rsidRPr="00E974E9" w:rsidRDefault="008750A9" w:rsidP="0021480C">
      <w:pPr>
        <w:pStyle w:val="style21"/>
        <w:numPr>
          <w:ilvl w:val="0"/>
          <w:numId w:val="4"/>
        </w:numPr>
        <w:spacing w:before="0" w:beforeAutospacing="0" w:after="0" w:afterAutospacing="0"/>
        <w:ind w:hanging="4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 ч. пребывание – </w:t>
      </w:r>
      <w:r w:rsidR="00916FC5">
        <w:rPr>
          <w:sz w:val="20"/>
          <w:szCs w:val="20"/>
        </w:rPr>
        <w:t>89</w:t>
      </w:r>
      <w:r w:rsidR="001C39EC">
        <w:rPr>
          <w:sz w:val="20"/>
          <w:szCs w:val="20"/>
        </w:rPr>
        <w:t xml:space="preserve"> </w:t>
      </w:r>
      <w:r w:rsidR="0021480C" w:rsidRPr="00E974E9">
        <w:rPr>
          <w:sz w:val="20"/>
          <w:szCs w:val="20"/>
        </w:rPr>
        <w:t>руб.</w:t>
      </w:r>
      <w:r w:rsidR="0021480C">
        <w:rPr>
          <w:sz w:val="20"/>
          <w:szCs w:val="20"/>
        </w:rPr>
        <w:t xml:space="preserve"> в день.                             </w:t>
      </w:r>
      <w:r w:rsidR="00EF6E31">
        <w:rPr>
          <w:sz w:val="20"/>
          <w:szCs w:val="20"/>
        </w:rPr>
        <w:t xml:space="preserve">3ч. пребывание – </w:t>
      </w:r>
      <w:r w:rsidR="00916FC5">
        <w:rPr>
          <w:sz w:val="20"/>
          <w:szCs w:val="20"/>
        </w:rPr>
        <w:t>20</w:t>
      </w:r>
      <w:r w:rsidR="0021480C">
        <w:rPr>
          <w:sz w:val="20"/>
          <w:szCs w:val="20"/>
        </w:rPr>
        <w:t xml:space="preserve"> руб. в день.</w:t>
      </w:r>
    </w:p>
    <w:p w:rsidR="0021480C" w:rsidRDefault="0021480C" w:rsidP="0021480C">
      <w:pPr>
        <w:pStyle w:val="style21"/>
        <w:spacing w:before="0" w:beforeAutospacing="0" w:after="0" w:afterAutospacing="0"/>
        <w:ind w:left="567"/>
        <w:jc w:val="both"/>
        <w:rPr>
          <w:sz w:val="20"/>
          <w:szCs w:val="20"/>
        </w:rPr>
      </w:pPr>
      <w:r w:rsidRPr="00460407">
        <w:rPr>
          <w:sz w:val="20"/>
          <w:szCs w:val="20"/>
          <w:u w:val="single"/>
        </w:rPr>
        <w:t>Для семьи граждан, подвергшихся радиации</w:t>
      </w:r>
      <w:r>
        <w:rPr>
          <w:sz w:val="20"/>
          <w:szCs w:val="20"/>
        </w:rPr>
        <w:t>:</w:t>
      </w:r>
    </w:p>
    <w:p w:rsidR="0021480C" w:rsidRPr="00E974E9" w:rsidRDefault="0021480C" w:rsidP="0021480C">
      <w:pPr>
        <w:pStyle w:val="style21"/>
        <w:numPr>
          <w:ilvl w:val="0"/>
          <w:numId w:val="4"/>
        </w:numPr>
        <w:spacing w:before="0" w:beforeAutospacing="0" w:after="0" w:afterAutospacing="0"/>
        <w:ind w:hanging="4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 </w:t>
      </w:r>
      <w:r w:rsidRPr="00E974E9">
        <w:rPr>
          <w:sz w:val="20"/>
          <w:szCs w:val="20"/>
        </w:rPr>
        <w:t>ч. пребывание –</w:t>
      </w:r>
      <w:r w:rsidR="00916FC5">
        <w:rPr>
          <w:sz w:val="20"/>
          <w:szCs w:val="20"/>
        </w:rPr>
        <w:t xml:space="preserve">89 </w:t>
      </w:r>
      <w:r w:rsidRPr="00E974E9">
        <w:rPr>
          <w:sz w:val="20"/>
          <w:szCs w:val="20"/>
        </w:rPr>
        <w:t>руб.</w:t>
      </w:r>
      <w:r>
        <w:rPr>
          <w:sz w:val="20"/>
          <w:szCs w:val="20"/>
        </w:rPr>
        <w:t xml:space="preserve"> в день.                            </w:t>
      </w:r>
      <w:r w:rsidR="00EF6E31">
        <w:rPr>
          <w:sz w:val="20"/>
          <w:szCs w:val="20"/>
        </w:rPr>
        <w:t xml:space="preserve">5ч. пребывание – </w:t>
      </w:r>
      <w:r w:rsidR="00916FC5">
        <w:rPr>
          <w:sz w:val="20"/>
          <w:szCs w:val="20"/>
        </w:rPr>
        <w:t>74</w:t>
      </w:r>
      <w:r>
        <w:rPr>
          <w:sz w:val="20"/>
          <w:szCs w:val="20"/>
        </w:rPr>
        <w:t xml:space="preserve"> руб. в день.</w:t>
      </w:r>
    </w:p>
    <w:p w:rsidR="0021480C" w:rsidRDefault="00EF6E31" w:rsidP="0021480C">
      <w:pPr>
        <w:pStyle w:val="style21"/>
        <w:numPr>
          <w:ilvl w:val="0"/>
          <w:numId w:val="4"/>
        </w:numPr>
        <w:spacing w:before="0" w:beforeAutospacing="0" w:after="0" w:afterAutospacing="0"/>
        <w:ind w:hanging="4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 ч. пребывание – </w:t>
      </w:r>
      <w:r w:rsidR="00916FC5">
        <w:rPr>
          <w:sz w:val="20"/>
          <w:szCs w:val="20"/>
        </w:rPr>
        <w:t>98</w:t>
      </w:r>
      <w:r w:rsidR="0021480C">
        <w:rPr>
          <w:sz w:val="20"/>
          <w:szCs w:val="20"/>
        </w:rPr>
        <w:t xml:space="preserve"> </w:t>
      </w:r>
      <w:r w:rsidR="0021480C" w:rsidRPr="00E974E9">
        <w:rPr>
          <w:sz w:val="20"/>
          <w:szCs w:val="20"/>
        </w:rPr>
        <w:t>руб.</w:t>
      </w:r>
      <w:r w:rsidR="0021480C">
        <w:rPr>
          <w:sz w:val="20"/>
          <w:szCs w:val="20"/>
        </w:rPr>
        <w:t xml:space="preserve"> в день.                            </w:t>
      </w:r>
      <w:r>
        <w:rPr>
          <w:sz w:val="20"/>
          <w:szCs w:val="20"/>
        </w:rPr>
        <w:t xml:space="preserve">3ч. пребывание – </w:t>
      </w:r>
      <w:r w:rsidR="00916FC5">
        <w:rPr>
          <w:sz w:val="20"/>
          <w:szCs w:val="20"/>
        </w:rPr>
        <w:t>20</w:t>
      </w:r>
      <w:r w:rsidR="0021480C">
        <w:rPr>
          <w:sz w:val="20"/>
          <w:szCs w:val="20"/>
        </w:rPr>
        <w:t xml:space="preserve"> руб. в день.</w:t>
      </w:r>
    </w:p>
    <w:p w:rsidR="0021480C" w:rsidRDefault="0021480C" w:rsidP="0021480C">
      <w:pPr>
        <w:pStyle w:val="style21"/>
        <w:spacing w:before="0" w:beforeAutospacing="0" w:after="0" w:afterAutospacing="0"/>
        <w:ind w:left="567"/>
        <w:jc w:val="both"/>
        <w:rPr>
          <w:sz w:val="20"/>
          <w:szCs w:val="20"/>
        </w:rPr>
      </w:pPr>
      <w:r w:rsidRPr="00460407">
        <w:rPr>
          <w:sz w:val="20"/>
          <w:szCs w:val="20"/>
          <w:u w:val="single"/>
        </w:rPr>
        <w:t xml:space="preserve">Для семьи детей, один из родителей (законных представителей) которых является инвалидом </w:t>
      </w:r>
      <w:r w:rsidRPr="00460407">
        <w:rPr>
          <w:sz w:val="20"/>
          <w:szCs w:val="20"/>
          <w:u w:val="single"/>
          <w:lang w:val="en-US"/>
        </w:rPr>
        <w:t>I</w:t>
      </w:r>
      <w:r w:rsidRPr="00460407">
        <w:rPr>
          <w:sz w:val="20"/>
          <w:szCs w:val="20"/>
          <w:u w:val="single"/>
        </w:rPr>
        <w:t xml:space="preserve"> или </w:t>
      </w:r>
      <w:r w:rsidRPr="00460407">
        <w:rPr>
          <w:sz w:val="20"/>
          <w:szCs w:val="20"/>
          <w:u w:val="single"/>
          <w:lang w:val="en-US"/>
        </w:rPr>
        <w:t>II</w:t>
      </w:r>
      <w:r w:rsidRPr="00460407">
        <w:rPr>
          <w:sz w:val="20"/>
          <w:szCs w:val="20"/>
          <w:u w:val="single"/>
        </w:rPr>
        <w:t xml:space="preserve"> группы</w:t>
      </w:r>
      <w:r>
        <w:rPr>
          <w:sz w:val="20"/>
          <w:szCs w:val="20"/>
        </w:rPr>
        <w:t>:</w:t>
      </w:r>
    </w:p>
    <w:p w:rsidR="0021480C" w:rsidRPr="00E974E9" w:rsidRDefault="0021480C" w:rsidP="0021480C">
      <w:pPr>
        <w:pStyle w:val="style21"/>
        <w:numPr>
          <w:ilvl w:val="0"/>
          <w:numId w:val="4"/>
        </w:numPr>
        <w:spacing w:before="0" w:beforeAutospacing="0" w:after="0" w:afterAutospacing="0"/>
        <w:ind w:hanging="4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 </w:t>
      </w:r>
      <w:r w:rsidRPr="00E974E9">
        <w:rPr>
          <w:sz w:val="20"/>
          <w:szCs w:val="20"/>
        </w:rPr>
        <w:t xml:space="preserve">ч. пребывание – </w:t>
      </w:r>
      <w:r w:rsidR="00916FC5">
        <w:rPr>
          <w:sz w:val="20"/>
          <w:szCs w:val="20"/>
        </w:rPr>
        <w:t>49</w:t>
      </w:r>
      <w:r>
        <w:rPr>
          <w:sz w:val="20"/>
          <w:szCs w:val="20"/>
        </w:rPr>
        <w:t xml:space="preserve"> </w:t>
      </w:r>
      <w:r w:rsidRPr="00E974E9">
        <w:rPr>
          <w:sz w:val="20"/>
          <w:szCs w:val="20"/>
        </w:rPr>
        <w:t>руб.</w:t>
      </w:r>
      <w:r>
        <w:rPr>
          <w:sz w:val="20"/>
          <w:szCs w:val="20"/>
        </w:rPr>
        <w:t xml:space="preserve"> в день.                            </w:t>
      </w:r>
      <w:r w:rsidR="00EF6E31">
        <w:rPr>
          <w:sz w:val="20"/>
          <w:szCs w:val="20"/>
        </w:rPr>
        <w:t xml:space="preserve">5ч. пребывание – </w:t>
      </w:r>
      <w:r w:rsidR="001C39EC">
        <w:rPr>
          <w:sz w:val="20"/>
          <w:szCs w:val="20"/>
        </w:rPr>
        <w:t>63</w:t>
      </w:r>
      <w:r>
        <w:rPr>
          <w:sz w:val="20"/>
          <w:szCs w:val="20"/>
        </w:rPr>
        <w:t xml:space="preserve"> руб. в день.</w:t>
      </w:r>
    </w:p>
    <w:p w:rsidR="0021480C" w:rsidRPr="0035604D" w:rsidRDefault="00EF6E31" w:rsidP="0021480C">
      <w:pPr>
        <w:pStyle w:val="style21"/>
        <w:numPr>
          <w:ilvl w:val="0"/>
          <w:numId w:val="4"/>
        </w:numPr>
        <w:spacing w:before="0" w:beforeAutospacing="0" w:after="0" w:afterAutospacing="0"/>
        <w:ind w:hanging="4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 ч. пребывание – </w:t>
      </w:r>
      <w:r w:rsidR="00916FC5">
        <w:rPr>
          <w:sz w:val="20"/>
          <w:szCs w:val="20"/>
        </w:rPr>
        <w:t xml:space="preserve">53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480C">
        <w:rPr>
          <w:sz w:val="20"/>
          <w:szCs w:val="20"/>
        </w:rPr>
        <w:t xml:space="preserve"> </w:t>
      </w:r>
      <w:r w:rsidR="0021480C" w:rsidRPr="00E974E9">
        <w:rPr>
          <w:sz w:val="20"/>
          <w:szCs w:val="20"/>
        </w:rPr>
        <w:t>руб.</w:t>
      </w:r>
      <w:r w:rsidR="0021480C">
        <w:rPr>
          <w:sz w:val="20"/>
          <w:szCs w:val="20"/>
        </w:rPr>
        <w:t xml:space="preserve"> в день.                </w:t>
      </w:r>
      <w:r w:rsidR="00D63D05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3ч. пребывание – 1</w:t>
      </w:r>
      <w:r w:rsidR="001C39EC">
        <w:rPr>
          <w:sz w:val="20"/>
          <w:szCs w:val="20"/>
        </w:rPr>
        <w:t>7</w:t>
      </w:r>
      <w:r w:rsidR="0021480C">
        <w:rPr>
          <w:sz w:val="20"/>
          <w:szCs w:val="20"/>
        </w:rPr>
        <w:t xml:space="preserve"> руб. в день.</w:t>
      </w:r>
    </w:p>
    <w:p w:rsidR="007F1FA6" w:rsidRDefault="0021480C" w:rsidP="0021480C">
      <w:pPr>
        <w:pStyle w:val="style21"/>
        <w:spacing w:before="0" w:beforeAutospacing="0" w:after="0" w:afterAutospacing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Родительская плата не взимается за присмотр и уход: за д</w:t>
      </w:r>
      <w:r w:rsidRPr="00E974E9">
        <w:rPr>
          <w:sz w:val="20"/>
          <w:szCs w:val="20"/>
        </w:rPr>
        <w:t>ет</w:t>
      </w:r>
      <w:r>
        <w:rPr>
          <w:sz w:val="20"/>
          <w:szCs w:val="20"/>
        </w:rPr>
        <w:t>ьм</w:t>
      </w:r>
      <w:r w:rsidRPr="00E974E9">
        <w:rPr>
          <w:sz w:val="20"/>
          <w:szCs w:val="20"/>
        </w:rPr>
        <w:t xml:space="preserve">и </w:t>
      </w:r>
      <w:r>
        <w:rPr>
          <w:sz w:val="20"/>
          <w:szCs w:val="20"/>
        </w:rPr>
        <w:t>инвалидами,</w:t>
      </w:r>
      <w:r w:rsidRPr="00E974E9">
        <w:rPr>
          <w:sz w:val="20"/>
          <w:szCs w:val="20"/>
        </w:rPr>
        <w:t xml:space="preserve"> </w:t>
      </w:r>
      <w:r>
        <w:rPr>
          <w:sz w:val="20"/>
          <w:szCs w:val="20"/>
        </w:rPr>
        <w:t>детьми – сиротами, детьми,</w:t>
      </w:r>
    </w:p>
    <w:p w:rsidR="007F1FA6" w:rsidRDefault="0021480C" w:rsidP="0021480C">
      <w:pPr>
        <w:pStyle w:val="style21"/>
        <w:spacing w:before="0" w:beforeAutospacing="0" w:after="0" w:afterAutospacing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оставшимися без попечения родителей, с туберкулезной интоксикацией, за детьми, </w:t>
      </w:r>
      <w:proofErr w:type="gramStart"/>
      <w:r>
        <w:rPr>
          <w:sz w:val="20"/>
          <w:szCs w:val="20"/>
        </w:rPr>
        <w:t>единственный</w:t>
      </w:r>
      <w:proofErr w:type="gramEnd"/>
      <w:r>
        <w:rPr>
          <w:sz w:val="20"/>
          <w:szCs w:val="20"/>
        </w:rPr>
        <w:t xml:space="preserve"> </w:t>
      </w:r>
    </w:p>
    <w:p w:rsidR="0021480C" w:rsidRPr="00E974E9" w:rsidRDefault="0021480C" w:rsidP="0021480C">
      <w:pPr>
        <w:pStyle w:val="style21"/>
        <w:spacing w:before="0" w:beforeAutospacing="0" w:after="0" w:afterAutospacing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родитель или оба родителя (законных представителя) которых являются инвалидами (</w:t>
      </w:r>
      <w:r>
        <w:rPr>
          <w:sz w:val="20"/>
          <w:szCs w:val="20"/>
          <w:lang w:val="en-US"/>
        </w:rPr>
        <w:t>I</w:t>
      </w:r>
      <w:r w:rsidRPr="006A61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или </w:t>
      </w:r>
      <w:r>
        <w:rPr>
          <w:sz w:val="20"/>
          <w:szCs w:val="20"/>
          <w:lang w:val="en-US"/>
        </w:rPr>
        <w:t>II</w:t>
      </w:r>
      <w:r>
        <w:rPr>
          <w:sz w:val="20"/>
          <w:szCs w:val="20"/>
        </w:rPr>
        <w:t xml:space="preserve"> групп).</w:t>
      </w:r>
    </w:p>
    <w:p w:rsidR="0021480C" w:rsidRPr="00F3574A" w:rsidRDefault="0021480C" w:rsidP="0021480C">
      <w:pPr>
        <w:pStyle w:val="style21"/>
        <w:spacing w:before="0" w:beforeAutospacing="0" w:after="0" w:afterAutospacing="0"/>
        <w:ind w:left="360" w:hanging="360"/>
        <w:jc w:val="both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 xml:space="preserve">        </w:t>
      </w:r>
      <w:r w:rsidRPr="00F3574A">
        <w:rPr>
          <w:sz w:val="20"/>
          <w:szCs w:val="20"/>
        </w:rPr>
        <w:t>Перерасчет оплаченной квитанции за дни, в которые ребенок не посещал  Учреждение, производиться в следующем месяце.</w:t>
      </w:r>
    </w:p>
    <w:p w:rsidR="0021480C" w:rsidRDefault="0021480C" w:rsidP="0021480C">
      <w:pPr>
        <w:pStyle w:val="2"/>
        <w:ind w:left="360" w:hanging="360"/>
      </w:pPr>
      <w:r>
        <w:t>2.21. Отчитываться в оплате  воспитателю в течение 3 дней, представив оплаченную квитанцию. При болезни или отсутствии воспитанника в Учреждении  родители обязаны прийти за квитанцией, оплатить в указанные сроки и сообщить об оплате воспитателю.</w:t>
      </w:r>
    </w:p>
    <w:p w:rsidR="0021480C" w:rsidRDefault="0021480C" w:rsidP="0021480C">
      <w:pPr>
        <w:pStyle w:val="2"/>
        <w:ind w:left="360" w:hanging="360"/>
      </w:pPr>
      <w:r>
        <w:t>2.22. Лично передавать и забирать у воспитателя, не передоверяя ребенка посторонним и несовершеннолетним лицам, не достигшим 18-летнего возраста. В случае если Родитель (законный представитель) ребенка доверяет другим лицам забирать ребенка из Организации, предоставлять заявление, с указанием лиц, имеющих право</w:t>
      </w:r>
      <w:r w:rsidR="009800A8">
        <w:t>, родственные связи,</w:t>
      </w:r>
      <w:r>
        <w:t xml:space="preserve"> забирать ребенка.</w:t>
      </w:r>
    </w:p>
    <w:p w:rsidR="0021480C" w:rsidRDefault="0021480C" w:rsidP="004D6432">
      <w:pPr>
        <w:pStyle w:val="2"/>
        <w:ind w:left="360" w:hanging="360"/>
      </w:pPr>
      <w:r>
        <w:t xml:space="preserve">2.23. В случае  болезни ребенка немедленно ставить в известность старшую медицинскую сестру, воспитателя  по телефону </w:t>
      </w:r>
      <w:r w:rsidR="004D6432">
        <w:rPr>
          <w:b/>
          <w:bCs/>
        </w:rPr>
        <w:t xml:space="preserve"> 4-27-89</w:t>
      </w:r>
      <w:r>
        <w:rPr>
          <w:b/>
          <w:bCs/>
        </w:rPr>
        <w:t xml:space="preserve"> </w:t>
      </w:r>
      <w:r w:rsidRPr="00D33EDF">
        <w:rPr>
          <w:bCs/>
        </w:rPr>
        <w:t>до 9</w:t>
      </w:r>
      <w:r>
        <w:rPr>
          <w:b/>
          <w:bCs/>
        </w:rPr>
        <w:t xml:space="preserve"> </w:t>
      </w:r>
      <w:r w:rsidRPr="00FD106E">
        <w:rPr>
          <w:bCs/>
        </w:rPr>
        <w:t>часов текущего дня</w:t>
      </w:r>
      <w:r>
        <w:t xml:space="preserve">, своевременно сдавать  медицинские справки после болезни. В других случаях пишется заявление на имя </w:t>
      </w:r>
      <w:proofErr w:type="gramStart"/>
      <w:r>
        <w:t>заведующего Организации</w:t>
      </w:r>
      <w:proofErr w:type="gramEnd"/>
      <w:r>
        <w:t xml:space="preserve"> с указанием срока и причин отсутствия ребенка.</w:t>
      </w:r>
    </w:p>
    <w:p w:rsidR="0021480C" w:rsidRDefault="0021480C" w:rsidP="0021480C">
      <w:pPr>
        <w:pStyle w:val="2"/>
        <w:ind w:left="360" w:hanging="360"/>
      </w:pPr>
      <w:r>
        <w:t>2.24. Взаимодействовать с Организацией  по всем направлениям воспитания и обучения, посещать родительские собрания.</w:t>
      </w:r>
    </w:p>
    <w:p w:rsidR="0021480C" w:rsidRDefault="0021480C" w:rsidP="0021480C">
      <w:pPr>
        <w:pStyle w:val="2"/>
        <w:ind w:left="360" w:hanging="360"/>
      </w:pPr>
      <w:r>
        <w:t>2.25.</w:t>
      </w:r>
      <w:r w:rsidRPr="003B5B51">
        <w:rPr>
          <w:color w:val="FF0000"/>
          <w:sz w:val="19"/>
          <w:szCs w:val="18"/>
        </w:rPr>
        <w:t xml:space="preserve"> </w:t>
      </w:r>
      <w:r w:rsidRPr="00DB1044">
        <w:rPr>
          <w:sz w:val="19"/>
          <w:szCs w:val="18"/>
        </w:rPr>
        <w:t>У</w:t>
      </w:r>
      <w:r w:rsidRPr="00DB1044">
        <w:rPr>
          <w:szCs w:val="20"/>
        </w:rPr>
        <w:t>важать честь и достоинство воспитанников и работников Организации.</w:t>
      </w:r>
      <w:r>
        <w:t xml:space="preserve"> Соблюдать этические и моральные нормы, правила общения. Не допускать оскорбительных заявлений относительно своего ребенка, других детей, их родителей, а также работников </w:t>
      </w:r>
      <w:r w:rsidRPr="00DB1044">
        <w:t>Организации</w:t>
      </w:r>
      <w:r>
        <w:t xml:space="preserve">. </w:t>
      </w:r>
    </w:p>
    <w:p w:rsidR="0021480C" w:rsidRDefault="0021480C" w:rsidP="0021480C">
      <w:pPr>
        <w:pStyle w:val="2"/>
        <w:ind w:left="360" w:hanging="360"/>
      </w:pPr>
      <w:r>
        <w:t xml:space="preserve">2.26. </w:t>
      </w:r>
      <w:r w:rsidRPr="003F37F9">
        <w:t>Оформлять заявление на сохранение места за ребенком на период отпуска или санаторно-куро</w:t>
      </w:r>
      <w:r>
        <w:t>р</w:t>
      </w:r>
      <w:r w:rsidRPr="003F37F9">
        <w:t>тного лечения.</w:t>
      </w:r>
    </w:p>
    <w:p w:rsidR="0021480C" w:rsidRPr="003F37F9" w:rsidRDefault="0021480C" w:rsidP="0021480C">
      <w:pPr>
        <w:pStyle w:val="2"/>
        <w:ind w:left="360" w:hanging="360"/>
      </w:pPr>
      <w:r>
        <w:t xml:space="preserve">2.27. </w:t>
      </w:r>
      <w:r w:rsidRPr="003F37F9">
        <w:t>Предоставить ребенку для обеспечения комфортного  пребывания в течение дня:</w:t>
      </w:r>
    </w:p>
    <w:p w:rsidR="0021480C" w:rsidRPr="003F37F9" w:rsidRDefault="0021480C" w:rsidP="0021480C">
      <w:pPr>
        <w:numPr>
          <w:ilvl w:val="0"/>
          <w:numId w:val="5"/>
        </w:numPr>
        <w:tabs>
          <w:tab w:val="clear" w:pos="1440"/>
          <w:tab w:val="num" w:pos="900"/>
        </w:tabs>
        <w:ind w:left="720" w:firstLine="0"/>
        <w:jc w:val="both"/>
        <w:rPr>
          <w:sz w:val="19"/>
          <w:szCs w:val="18"/>
        </w:rPr>
      </w:pPr>
      <w:r w:rsidRPr="003F37F9">
        <w:rPr>
          <w:sz w:val="19"/>
          <w:szCs w:val="18"/>
        </w:rPr>
        <w:t>сменную одежду для прогулки (теплые брюки, варежки, перчатки) с учетом погоды и времени года;</w:t>
      </w:r>
    </w:p>
    <w:p w:rsidR="0021480C" w:rsidRPr="003F37F9" w:rsidRDefault="0021480C" w:rsidP="0021480C">
      <w:pPr>
        <w:numPr>
          <w:ilvl w:val="0"/>
          <w:numId w:val="5"/>
        </w:numPr>
        <w:tabs>
          <w:tab w:val="clear" w:pos="1440"/>
          <w:tab w:val="num" w:pos="900"/>
        </w:tabs>
        <w:ind w:left="720" w:firstLine="0"/>
        <w:jc w:val="both"/>
        <w:rPr>
          <w:sz w:val="19"/>
          <w:szCs w:val="18"/>
        </w:rPr>
      </w:pPr>
      <w:r w:rsidRPr="003F37F9">
        <w:rPr>
          <w:sz w:val="19"/>
          <w:szCs w:val="18"/>
        </w:rPr>
        <w:t>пижаму в холодной период года, расческу, носовой платочек.</w:t>
      </w:r>
    </w:p>
    <w:p w:rsidR="0021480C" w:rsidRDefault="0021480C" w:rsidP="0021480C">
      <w:pPr>
        <w:ind w:left="720" w:hanging="720"/>
        <w:jc w:val="both"/>
        <w:rPr>
          <w:sz w:val="19"/>
          <w:szCs w:val="18"/>
        </w:rPr>
      </w:pPr>
      <w:r>
        <w:rPr>
          <w:sz w:val="19"/>
          <w:szCs w:val="18"/>
        </w:rPr>
        <w:t xml:space="preserve"> 2.28. </w:t>
      </w:r>
      <w:r w:rsidRPr="003F37F9">
        <w:rPr>
          <w:sz w:val="19"/>
          <w:szCs w:val="18"/>
        </w:rPr>
        <w:t>Снабдить ребен</w:t>
      </w:r>
      <w:r>
        <w:rPr>
          <w:sz w:val="19"/>
          <w:szCs w:val="18"/>
        </w:rPr>
        <w:t>ка специальной одеждой и обувью</w:t>
      </w:r>
      <w:r w:rsidRPr="003F37F9">
        <w:rPr>
          <w:sz w:val="19"/>
          <w:szCs w:val="18"/>
        </w:rPr>
        <w:t xml:space="preserve"> для физкультурных занятий</w:t>
      </w:r>
      <w:r>
        <w:rPr>
          <w:sz w:val="19"/>
          <w:szCs w:val="18"/>
        </w:rPr>
        <w:t>.</w:t>
      </w:r>
      <w:r w:rsidRPr="003F37F9">
        <w:rPr>
          <w:sz w:val="19"/>
          <w:szCs w:val="18"/>
        </w:rPr>
        <w:t xml:space="preserve"> </w:t>
      </w:r>
    </w:p>
    <w:p w:rsidR="0021480C" w:rsidRDefault="0021480C" w:rsidP="0021480C">
      <w:pPr>
        <w:pStyle w:val="2"/>
        <w:jc w:val="center"/>
        <w:rPr>
          <w:b/>
          <w:bCs/>
        </w:rPr>
      </w:pPr>
      <w:r>
        <w:rPr>
          <w:b/>
          <w:bCs/>
        </w:rPr>
        <w:t>3.ПРАВА СТОРОН</w:t>
      </w:r>
    </w:p>
    <w:p w:rsidR="0021480C" w:rsidRDefault="0021480C" w:rsidP="0021480C">
      <w:pPr>
        <w:pStyle w:val="2"/>
        <w:rPr>
          <w:b/>
          <w:i/>
          <w:iCs/>
        </w:rPr>
      </w:pPr>
      <w:r>
        <w:rPr>
          <w:b/>
          <w:i/>
          <w:iCs/>
        </w:rPr>
        <w:t>Организация имеет право:</w:t>
      </w:r>
    </w:p>
    <w:p w:rsidR="0021480C" w:rsidRPr="003F37F9" w:rsidRDefault="0021480C" w:rsidP="0021480C">
      <w:pPr>
        <w:pStyle w:val="a7"/>
        <w:numPr>
          <w:ilvl w:val="1"/>
          <w:numId w:val="6"/>
        </w:numPr>
        <w:spacing w:after="0"/>
        <w:jc w:val="both"/>
        <w:rPr>
          <w:sz w:val="19"/>
          <w:szCs w:val="18"/>
        </w:rPr>
      </w:pPr>
      <w:r w:rsidRPr="003F37F9">
        <w:rPr>
          <w:sz w:val="19"/>
          <w:szCs w:val="18"/>
        </w:rPr>
        <w:t xml:space="preserve">На защиту профессиональной чести и достоинства сотрудников учреждения (ст. </w:t>
      </w:r>
      <w:r>
        <w:rPr>
          <w:sz w:val="19"/>
          <w:szCs w:val="18"/>
        </w:rPr>
        <w:t>47</w:t>
      </w:r>
      <w:r w:rsidRPr="003F37F9">
        <w:rPr>
          <w:sz w:val="19"/>
          <w:szCs w:val="18"/>
        </w:rPr>
        <w:t xml:space="preserve"> </w:t>
      </w:r>
      <w:r>
        <w:rPr>
          <w:sz w:val="19"/>
          <w:szCs w:val="18"/>
        </w:rPr>
        <w:t>Федерального з</w:t>
      </w:r>
      <w:r w:rsidRPr="003F37F9">
        <w:rPr>
          <w:sz w:val="19"/>
          <w:szCs w:val="18"/>
        </w:rPr>
        <w:t>акона "Об образовании</w:t>
      </w:r>
      <w:r w:rsidRPr="00337F41">
        <w:rPr>
          <w:sz w:val="19"/>
          <w:szCs w:val="18"/>
        </w:rPr>
        <w:t xml:space="preserve"> </w:t>
      </w:r>
      <w:r>
        <w:rPr>
          <w:sz w:val="19"/>
          <w:szCs w:val="18"/>
        </w:rPr>
        <w:t xml:space="preserve">в </w:t>
      </w:r>
      <w:r w:rsidRPr="003F37F9">
        <w:rPr>
          <w:sz w:val="19"/>
          <w:szCs w:val="18"/>
        </w:rPr>
        <w:t xml:space="preserve">РФ"). </w:t>
      </w:r>
    </w:p>
    <w:p w:rsidR="0021480C" w:rsidRDefault="0021480C" w:rsidP="0021480C">
      <w:pPr>
        <w:pStyle w:val="2"/>
        <w:ind w:left="360" w:hanging="360"/>
      </w:pPr>
      <w:r>
        <w:t>3.2. Вносить предложения по совершенствованию воспитания ребенка в семье.</w:t>
      </w:r>
    </w:p>
    <w:p w:rsidR="0021480C" w:rsidRDefault="0021480C" w:rsidP="0021480C">
      <w:pPr>
        <w:pStyle w:val="2"/>
        <w:ind w:left="360" w:hanging="360"/>
      </w:pPr>
      <w:r>
        <w:lastRenderedPageBreak/>
        <w:t>3.2. Не передавать воспитанника Родителям (законным представителям) несовершеннолетнего ребенка, если те находятся в состоянии алкогольного, токсического и наркотического опьянения.</w:t>
      </w:r>
    </w:p>
    <w:p w:rsidR="0021480C" w:rsidRDefault="0021480C" w:rsidP="0021480C">
      <w:pPr>
        <w:pStyle w:val="2"/>
      </w:pPr>
      <w:r>
        <w:t>3.3.Защищать права  и достоинства воспитанника, следить за соблюдением его прав Родителями.</w:t>
      </w:r>
    </w:p>
    <w:p w:rsidR="0021480C" w:rsidRDefault="0021480C" w:rsidP="0021480C">
      <w:pPr>
        <w:pStyle w:val="2"/>
        <w:ind w:left="360" w:hanging="360"/>
      </w:pPr>
      <w:r>
        <w:t>3.4.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ребенка.</w:t>
      </w:r>
    </w:p>
    <w:p w:rsidR="0021480C" w:rsidRDefault="0021480C" w:rsidP="0021480C">
      <w:pPr>
        <w:pStyle w:val="2"/>
      </w:pPr>
      <w:r>
        <w:t>3.5. Переводить воспитанника в другие группы, объединять группы в следующих случаях:</w:t>
      </w:r>
    </w:p>
    <w:p w:rsidR="0021480C" w:rsidRDefault="0021480C" w:rsidP="0021480C">
      <w:pPr>
        <w:pStyle w:val="2"/>
        <w:ind w:left="360" w:hanging="360"/>
        <w:rPr>
          <w:b/>
          <w:bCs/>
          <w:i/>
          <w:iCs/>
        </w:rPr>
      </w:pPr>
      <w:r>
        <w:t xml:space="preserve">       - при уменьшении количества воспитанников, на время карантина, в летний период, на время проведения ремонтных работ.</w:t>
      </w:r>
    </w:p>
    <w:p w:rsidR="0021480C" w:rsidRDefault="0021480C" w:rsidP="0021480C">
      <w:pPr>
        <w:pStyle w:val="2"/>
        <w:rPr>
          <w:b/>
          <w:bCs/>
          <w:i/>
          <w:iCs/>
        </w:rPr>
      </w:pPr>
    </w:p>
    <w:p w:rsidR="0021480C" w:rsidRDefault="0021480C" w:rsidP="0021480C">
      <w:pPr>
        <w:pStyle w:val="2"/>
        <w:rPr>
          <w:b/>
          <w:bCs/>
          <w:i/>
          <w:iCs/>
        </w:rPr>
      </w:pPr>
      <w:r>
        <w:rPr>
          <w:b/>
          <w:bCs/>
          <w:i/>
          <w:iCs/>
        </w:rPr>
        <w:t>Родитель (законный представитель) ребенка имеет право:</w:t>
      </w:r>
    </w:p>
    <w:p w:rsidR="0021480C" w:rsidRDefault="0021480C" w:rsidP="0021480C">
      <w:pPr>
        <w:pStyle w:val="2"/>
      </w:pPr>
      <w:r>
        <w:t>3.6. Защищать права и законные интересы ребенка;</w:t>
      </w:r>
    </w:p>
    <w:p w:rsidR="007F1FA6" w:rsidRDefault="0021480C" w:rsidP="0021480C">
      <w:pPr>
        <w:pStyle w:val="2"/>
        <w:rPr>
          <w:szCs w:val="20"/>
        </w:rPr>
      </w:pPr>
      <w:r w:rsidRPr="00337F41">
        <w:rPr>
          <w:szCs w:val="20"/>
        </w:rPr>
        <w:t xml:space="preserve">3.7. </w:t>
      </w:r>
      <w:r>
        <w:rPr>
          <w:szCs w:val="20"/>
        </w:rPr>
        <w:t>Знакомиться с У</w:t>
      </w:r>
      <w:r w:rsidRPr="00337F41">
        <w:rPr>
          <w:szCs w:val="20"/>
        </w:rPr>
        <w:t xml:space="preserve">ставом, лицензией на осуществление образовательной деятельности, с </w:t>
      </w:r>
      <w:proofErr w:type="spellStart"/>
      <w:r w:rsidRPr="00337F41">
        <w:rPr>
          <w:szCs w:val="20"/>
        </w:rPr>
        <w:t>учебно</w:t>
      </w:r>
      <w:proofErr w:type="spellEnd"/>
      <w:r w:rsidRPr="00337F41">
        <w:rPr>
          <w:szCs w:val="20"/>
        </w:rPr>
        <w:t>-</w:t>
      </w:r>
    </w:p>
    <w:p w:rsidR="007F1FA6" w:rsidRDefault="007F1FA6" w:rsidP="0021480C">
      <w:pPr>
        <w:pStyle w:val="2"/>
        <w:rPr>
          <w:szCs w:val="20"/>
        </w:rPr>
      </w:pPr>
      <w:r>
        <w:rPr>
          <w:szCs w:val="20"/>
        </w:rPr>
        <w:t xml:space="preserve">        </w:t>
      </w:r>
      <w:r w:rsidR="0021480C" w:rsidRPr="00337F41">
        <w:rPr>
          <w:szCs w:val="20"/>
        </w:rPr>
        <w:t>программной документацией и другими документами, регламентирующими организацию и</w:t>
      </w:r>
    </w:p>
    <w:p w:rsidR="0021480C" w:rsidRDefault="007F1FA6" w:rsidP="0021480C">
      <w:pPr>
        <w:pStyle w:val="2"/>
        <w:rPr>
          <w:szCs w:val="20"/>
        </w:rPr>
      </w:pPr>
      <w:r>
        <w:rPr>
          <w:szCs w:val="20"/>
        </w:rPr>
        <w:t xml:space="preserve">       </w:t>
      </w:r>
      <w:r w:rsidR="0021480C" w:rsidRPr="00337F41">
        <w:rPr>
          <w:szCs w:val="20"/>
        </w:rPr>
        <w:t xml:space="preserve"> осуществление образовательной деятельности;</w:t>
      </w:r>
    </w:p>
    <w:p w:rsidR="007F1FA6" w:rsidRDefault="0021480C" w:rsidP="0021480C">
      <w:pPr>
        <w:pStyle w:val="2"/>
        <w:rPr>
          <w:szCs w:val="20"/>
        </w:rPr>
      </w:pPr>
      <w:r>
        <w:rPr>
          <w:szCs w:val="20"/>
        </w:rPr>
        <w:t xml:space="preserve">3.8. </w:t>
      </w:r>
      <w:r w:rsidRPr="004B5F81">
        <w:rPr>
          <w:szCs w:val="20"/>
        </w:rPr>
        <w:t xml:space="preserve">Знакомиться </w:t>
      </w:r>
      <w:r w:rsidR="004D6432">
        <w:rPr>
          <w:szCs w:val="20"/>
        </w:rPr>
        <w:t xml:space="preserve">с </w:t>
      </w:r>
      <w:r w:rsidRPr="004B5F81">
        <w:rPr>
          <w:szCs w:val="20"/>
        </w:rPr>
        <w:t>содержанием образования, используемыми методами обучения и воспитания,</w:t>
      </w:r>
    </w:p>
    <w:p w:rsidR="0021480C" w:rsidRPr="004B5F81" w:rsidRDefault="007F1FA6" w:rsidP="0021480C">
      <w:pPr>
        <w:pStyle w:val="2"/>
        <w:rPr>
          <w:szCs w:val="20"/>
        </w:rPr>
      </w:pPr>
      <w:r>
        <w:rPr>
          <w:szCs w:val="20"/>
        </w:rPr>
        <w:t xml:space="preserve">       </w:t>
      </w:r>
      <w:r w:rsidR="0021480C" w:rsidRPr="004B5F81">
        <w:rPr>
          <w:szCs w:val="20"/>
        </w:rPr>
        <w:t xml:space="preserve"> образовательными технологиями;</w:t>
      </w:r>
    </w:p>
    <w:p w:rsidR="0021480C" w:rsidRPr="004B5F81" w:rsidRDefault="0021480C" w:rsidP="0021480C">
      <w:pPr>
        <w:pStyle w:val="2"/>
        <w:rPr>
          <w:szCs w:val="20"/>
        </w:rPr>
      </w:pPr>
      <w:r w:rsidRPr="004B5F81">
        <w:rPr>
          <w:szCs w:val="20"/>
        </w:rPr>
        <w:t>3.9. Защищать права и законные интересы воспитанника;</w:t>
      </w:r>
    </w:p>
    <w:p w:rsidR="0021480C" w:rsidRDefault="0021480C" w:rsidP="0021480C">
      <w:pPr>
        <w:pStyle w:val="2"/>
        <w:rPr>
          <w:szCs w:val="20"/>
        </w:rPr>
      </w:pPr>
      <w:r w:rsidRPr="00337F41">
        <w:rPr>
          <w:szCs w:val="20"/>
        </w:rPr>
        <w:t>3.</w:t>
      </w:r>
      <w:r>
        <w:rPr>
          <w:szCs w:val="20"/>
        </w:rPr>
        <w:t>9</w:t>
      </w:r>
      <w:r w:rsidRPr="00337F41">
        <w:rPr>
          <w:szCs w:val="20"/>
        </w:rPr>
        <w:t xml:space="preserve">. </w:t>
      </w:r>
      <w:r>
        <w:rPr>
          <w:szCs w:val="20"/>
        </w:rPr>
        <w:t>Принимать участие в управлении О</w:t>
      </w:r>
      <w:r w:rsidRPr="00337F41">
        <w:rPr>
          <w:szCs w:val="20"/>
        </w:rPr>
        <w:t xml:space="preserve">рганизацией, </w:t>
      </w:r>
      <w:r>
        <w:rPr>
          <w:szCs w:val="20"/>
        </w:rPr>
        <w:t>в форме, определяемой У</w:t>
      </w:r>
      <w:r w:rsidRPr="00337F41">
        <w:rPr>
          <w:szCs w:val="20"/>
        </w:rPr>
        <w:t>ставом;</w:t>
      </w:r>
    </w:p>
    <w:p w:rsidR="007F1FA6" w:rsidRDefault="007F1FA6" w:rsidP="0021480C">
      <w:pPr>
        <w:pStyle w:val="2"/>
        <w:rPr>
          <w:szCs w:val="20"/>
        </w:rPr>
      </w:pPr>
      <w:r>
        <w:rPr>
          <w:szCs w:val="20"/>
        </w:rPr>
        <w:t>3.10</w:t>
      </w:r>
      <w:r w:rsidR="0021480C" w:rsidRPr="00D6595B">
        <w:rPr>
          <w:szCs w:val="20"/>
        </w:rPr>
        <w:t xml:space="preserve">. </w:t>
      </w:r>
      <w:r w:rsidR="0021480C">
        <w:rPr>
          <w:szCs w:val="20"/>
        </w:rPr>
        <w:t>П</w:t>
      </w:r>
      <w:r w:rsidR="0021480C" w:rsidRPr="00D6595B">
        <w:rPr>
          <w:szCs w:val="20"/>
        </w:rPr>
        <w:t xml:space="preserve">олучать информацию </w:t>
      </w:r>
      <w:proofErr w:type="gramStart"/>
      <w:r w:rsidR="0021480C" w:rsidRPr="00D6595B">
        <w:rPr>
          <w:szCs w:val="20"/>
        </w:rPr>
        <w:t>о</w:t>
      </w:r>
      <w:proofErr w:type="gramEnd"/>
      <w:r w:rsidR="0021480C" w:rsidRPr="00D6595B">
        <w:rPr>
          <w:szCs w:val="20"/>
        </w:rPr>
        <w:t xml:space="preserve"> всех видах планируемых обследований (психологических, </w:t>
      </w:r>
      <w:proofErr w:type="spellStart"/>
      <w:r w:rsidR="0021480C" w:rsidRPr="00D6595B">
        <w:rPr>
          <w:szCs w:val="20"/>
        </w:rPr>
        <w:t>психолого</w:t>
      </w:r>
      <w:proofErr w:type="spellEnd"/>
      <w:r w:rsidR="0021480C" w:rsidRPr="00D6595B">
        <w:rPr>
          <w:szCs w:val="20"/>
        </w:rPr>
        <w:t>-</w:t>
      </w:r>
    </w:p>
    <w:p w:rsidR="007F1FA6" w:rsidRDefault="007F1FA6" w:rsidP="0021480C">
      <w:pPr>
        <w:pStyle w:val="2"/>
        <w:rPr>
          <w:szCs w:val="20"/>
        </w:rPr>
      </w:pPr>
      <w:r>
        <w:rPr>
          <w:szCs w:val="20"/>
        </w:rPr>
        <w:t xml:space="preserve">       </w:t>
      </w:r>
      <w:r w:rsidR="0021480C" w:rsidRPr="00D6595B">
        <w:rPr>
          <w:szCs w:val="20"/>
        </w:rPr>
        <w:t xml:space="preserve">педагогических) </w:t>
      </w:r>
      <w:r w:rsidR="0021480C">
        <w:rPr>
          <w:szCs w:val="20"/>
        </w:rPr>
        <w:t>воспитанников</w:t>
      </w:r>
      <w:r w:rsidR="0021480C" w:rsidRPr="00D6595B">
        <w:rPr>
          <w:szCs w:val="20"/>
        </w:rPr>
        <w:t xml:space="preserve">, давать согласие на проведение таких обследований или участие </w:t>
      </w:r>
      <w:proofErr w:type="gramStart"/>
      <w:r w:rsidR="0021480C" w:rsidRPr="00D6595B">
        <w:rPr>
          <w:szCs w:val="20"/>
        </w:rPr>
        <w:t>в</w:t>
      </w:r>
      <w:proofErr w:type="gramEnd"/>
      <w:r w:rsidR="0021480C" w:rsidRPr="00D6595B">
        <w:rPr>
          <w:szCs w:val="20"/>
        </w:rPr>
        <w:t xml:space="preserve"> таких</w:t>
      </w:r>
    </w:p>
    <w:p w:rsidR="007F1FA6" w:rsidRDefault="007F1FA6" w:rsidP="0021480C">
      <w:pPr>
        <w:pStyle w:val="2"/>
        <w:rPr>
          <w:szCs w:val="20"/>
        </w:rPr>
      </w:pPr>
      <w:r>
        <w:rPr>
          <w:szCs w:val="20"/>
        </w:rPr>
        <w:t xml:space="preserve">      </w:t>
      </w:r>
      <w:r w:rsidR="0021480C" w:rsidRPr="00D6595B">
        <w:rPr>
          <w:szCs w:val="20"/>
        </w:rPr>
        <w:t xml:space="preserve"> </w:t>
      </w:r>
      <w:proofErr w:type="gramStart"/>
      <w:r w:rsidR="0021480C" w:rsidRPr="00D6595B">
        <w:rPr>
          <w:szCs w:val="20"/>
        </w:rPr>
        <w:t>обследованиях</w:t>
      </w:r>
      <w:proofErr w:type="gramEnd"/>
      <w:r w:rsidR="0021480C" w:rsidRPr="00D6595B">
        <w:rPr>
          <w:szCs w:val="20"/>
        </w:rPr>
        <w:t>, отказаться от их проведения или участия в них, получать информацию о результатах</w:t>
      </w:r>
    </w:p>
    <w:p w:rsidR="0021480C" w:rsidRPr="00D6595B" w:rsidRDefault="007F1FA6" w:rsidP="0021480C">
      <w:pPr>
        <w:pStyle w:val="2"/>
      </w:pPr>
      <w:r>
        <w:rPr>
          <w:szCs w:val="20"/>
        </w:rPr>
        <w:t xml:space="preserve">      </w:t>
      </w:r>
      <w:r w:rsidR="0021480C" w:rsidRPr="00D6595B">
        <w:rPr>
          <w:szCs w:val="20"/>
        </w:rPr>
        <w:t xml:space="preserve"> проведенных обследований </w:t>
      </w:r>
      <w:r w:rsidR="0021480C">
        <w:rPr>
          <w:szCs w:val="20"/>
        </w:rPr>
        <w:t>воспитанников</w:t>
      </w:r>
      <w:r w:rsidR="0021480C" w:rsidRPr="00D6595B">
        <w:rPr>
          <w:szCs w:val="20"/>
        </w:rPr>
        <w:t>;</w:t>
      </w:r>
    </w:p>
    <w:p w:rsidR="007F1FA6" w:rsidRDefault="007F1FA6" w:rsidP="0021480C">
      <w:pPr>
        <w:pStyle w:val="2"/>
      </w:pPr>
      <w:r>
        <w:t>3.11</w:t>
      </w:r>
      <w:r w:rsidR="0021480C">
        <w:t>.</w:t>
      </w:r>
      <w:r>
        <w:t xml:space="preserve"> </w:t>
      </w:r>
      <w:r w:rsidR="0021480C">
        <w:t>П</w:t>
      </w:r>
      <w:r w:rsidR="0021480C" w:rsidRPr="00707B41">
        <w:t xml:space="preserve">рисутствовать при обследовании детей </w:t>
      </w:r>
      <w:proofErr w:type="spellStart"/>
      <w:r w:rsidR="0021480C" w:rsidRPr="00707B41">
        <w:t>психолого-медико-педагогической</w:t>
      </w:r>
      <w:proofErr w:type="spellEnd"/>
      <w:r w:rsidR="0021480C" w:rsidRPr="00707B41">
        <w:t xml:space="preserve"> комиссией, обсуждении</w:t>
      </w:r>
    </w:p>
    <w:p w:rsidR="007F1FA6" w:rsidRDefault="007F1FA6" w:rsidP="0021480C">
      <w:pPr>
        <w:pStyle w:val="2"/>
      </w:pPr>
      <w:r>
        <w:t xml:space="preserve">      </w:t>
      </w:r>
      <w:r w:rsidR="0021480C" w:rsidRPr="00707B41">
        <w:t xml:space="preserve"> результатов обследования и рекомендаций, полученных по результатам обследования, высказывать свое</w:t>
      </w:r>
    </w:p>
    <w:p w:rsidR="0021480C" w:rsidRDefault="007F1FA6" w:rsidP="0021480C">
      <w:pPr>
        <w:pStyle w:val="2"/>
      </w:pPr>
      <w:r>
        <w:t xml:space="preserve">      </w:t>
      </w:r>
      <w:r w:rsidR="0021480C" w:rsidRPr="00707B41">
        <w:t xml:space="preserve"> мнение относительно предлагаемых условий для организации обучения и воспитания детей.</w:t>
      </w:r>
    </w:p>
    <w:p w:rsidR="007F1FA6" w:rsidRDefault="007F1FA6" w:rsidP="0021480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</w:t>
      </w:r>
      <w:r w:rsidR="0021480C" w:rsidRPr="002D4BF5">
        <w:rPr>
          <w:rFonts w:ascii="Times New Roman" w:hAnsi="Times New Roman" w:cs="Times New Roman"/>
        </w:rPr>
        <w:t>. Получать  на основании Постановления Правительства Республики Башкортостан от 30.09.2013г.</w:t>
      </w:r>
    </w:p>
    <w:p w:rsidR="009D7ABD" w:rsidRDefault="007F1FA6" w:rsidP="0021480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1480C" w:rsidRPr="002D4BF5">
        <w:rPr>
          <w:rFonts w:ascii="Times New Roman" w:hAnsi="Times New Roman" w:cs="Times New Roman"/>
        </w:rPr>
        <w:t xml:space="preserve"> №</w:t>
      </w:r>
      <w:r w:rsidR="005A2957">
        <w:rPr>
          <w:rFonts w:ascii="Times New Roman" w:hAnsi="Times New Roman" w:cs="Times New Roman"/>
        </w:rPr>
        <w:t xml:space="preserve"> </w:t>
      </w:r>
      <w:r w:rsidR="0021480C" w:rsidRPr="002D4BF5">
        <w:rPr>
          <w:rFonts w:ascii="Times New Roman" w:hAnsi="Times New Roman" w:cs="Times New Roman"/>
        </w:rPr>
        <w:t>439  «О мерах материальной поддержки воспитания и обучения детей, посещающих образовательные</w:t>
      </w:r>
    </w:p>
    <w:p w:rsidR="009D7ABD" w:rsidRDefault="009D7ABD" w:rsidP="0021480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1480C" w:rsidRPr="002D4BF5">
        <w:rPr>
          <w:rFonts w:ascii="Times New Roman" w:hAnsi="Times New Roman" w:cs="Times New Roman"/>
        </w:rPr>
        <w:t xml:space="preserve"> организации, осуществляющие общеобразовательную программу дошкольного образования, </w:t>
      </w:r>
      <w:proofErr w:type="gramStart"/>
      <w:r w:rsidR="0021480C" w:rsidRPr="002D4BF5">
        <w:rPr>
          <w:rFonts w:ascii="Times New Roman" w:hAnsi="Times New Roman" w:cs="Times New Roman"/>
        </w:rPr>
        <w:t>на</w:t>
      </w:r>
      <w:proofErr w:type="gramEnd"/>
    </w:p>
    <w:p w:rsidR="009D7ABD" w:rsidRDefault="009D7ABD" w:rsidP="0021480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1480C" w:rsidRPr="002D4BF5">
        <w:rPr>
          <w:rFonts w:ascii="Times New Roman" w:hAnsi="Times New Roman" w:cs="Times New Roman"/>
        </w:rPr>
        <w:t xml:space="preserve"> территории Республики Башкортостан» </w:t>
      </w:r>
      <w:r w:rsidR="0021480C">
        <w:rPr>
          <w:rFonts w:ascii="Times New Roman" w:hAnsi="Times New Roman" w:cs="Times New Roman"/>
        </w:rPr>
        <w:t>компенсацию</w:t>
      </w:r>
      <w:r w:rsidR="0021480C" w:rsidRPr="002D4BF5">
        <w:rPr>
          <w:rFonts w:ascii="Times New Roman" w:hAnsi="Times New Roman" w:cs="Times New Roman"/>
        </w:rPr>
        <w:t xml:space="preserve"> части родительской платы за присмотр</w:t>
      </w:r>
      <w:r w:rsidR="0021480C">
        <w:rPr>
          <w:rFonts w:ascii="Times New Roman" w:hAnsi="Times New Roman" w:cs="Times New Roman"/>
        </w:rPr>
        <w:t xml:space="preserve"> </w:t>
      </w:r>
      <w:r w:rsidR="0021480C" w:rsidRPr="002D4BF5">
        <w:rPr>
          <w:rFonts w:ascii="Times New Roman" w:hAnsi="Times New Roman" w:cs="Times New Roman"/>
        </w:rPr>
        <w:t xml:space="preserve">и уход </w:t>
      </w:r>
      <w:proofErr w:type="gramStart"/>
      <w:r w:rsidR="0021480C" w:rsidRPr="002D4BF5">
        <w:rPr>
          <w:rFonts w:ascii="Times New Roman" w:hAnsi="Times New Roman" w:cs="Times New Roman"/>
        </w:rPr>
        <w:t>за</w:t>
      </w:r>
      <w:proofErr w:type="gramEnd"/>
    </w:p>
    <w:p w:rsidR="0021480C" w:rsidRPr="002D4BF5" w:rsidRDefault="009D7ABD" w:rsidP="0021480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1480C" w:rsidRPr="002D4BF5">
        <w:rPr>
          <w:rFonts w:ascii="Times New Roman" w:hAnsi="Times New Roman" w:cs="Times New Roman"/>
        </w:rPr>
        <w:t xml:space="preserve"> детьми в образовательных организациях осуществляется в размере:</w:t>
      </w:r>
    </w:p>
    <w:p w:rsidR="0021480C" w:rsidRPr="002D4BF5" w:rsidRDefault="0021480C" w:rsidP="0021480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D4BF5">
        <w:rPr>
          <w:rFonts w:ascii="Times New Roman" w:hAnsi="Times New Roman" w:cs="Times New Roman"/>
        </w:rPr>
        <w:t>20 процентов среднего размера родительской платы - на первого ребенка;</w:t>
      </w:r>
    </w:p>
    <w:p w:rsidR="0021480C" w:rsidRPr="002D4BF5" w:rsidRDefault="0021480C" w:rsidP="0021480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D4BF5">
        <w:rPr>
          <w:rFonts w:ascii="Times New Roman" w:hAnsi="Times New Roman" w:cs="Times New Roman"/>
        </w:rPr>
        <w:t>50 процентов среднего размера родительской платы - на второго ребенка;</w:t>
      </w:r>
    </w:p>
    <w:p w:rsidR="0021480C" w:rsidRPr="002D4BF5" w:rsidRDefault="0021480C" w:rsidP="0021480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D4BF5">
        <w:rPr>
          <w:rFonts w:ascii="Times New Roman" w:hAnsi="Times New Roman" w:cs="Times New Roman"/>
        </w:rPr>
        <w:t>70 процентов среднего размера родительской платы - на третьего ребенка и последующих детей.</w:t>
      </w:r>
    </w:p>
    <w:p w:rsidR="0021480C" w:rsidRPr="007028D2" w:rsidRDefault="0021480C" w:rsidP="0021480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947E1">
        <w:rPr>
          <w:color w:val="000000"/>
          <w:sz w:val="20"/>
          <w:szCs w:val="20"/>
        </w:rPr>
        <w:t xml:space="preserve">Для получения компенсации родитель (законный представитель) ежегодно представляет </w:t>
      </w:r>
      <w:proofErr w:type="gramStart"/>
      <w:r w:rsidRPr="001947E1">
        <w:rPr>
          <w:color w:val="000000"/>
          <w:sz w:val="20"/>
          <w:szCs w:val="20"/>
        </w:rPr>
        <w:t>заведующему</w:t>
      </w:r>
      <w:r>
        <w:rPr>
          <w:color w:val="000000"/>
          <w:sz w:val="20"/>
          <w:szCs w:val="20"/>
        </w:rPr>
        <w:t xml:space="preserve"> Организации</w:t>
      </w:r>
      <w:proofErr w:type="gramEnd"/>
      <w:r w:rsidRPr="001947E1">
        <w:rPr>
          <w:color w:val="000000"/>
          <w:sz w:val="20"/>
          <w:szCs w:val="20"/>
        </w:rPr>
        <w:t>, следующие документы</w:t>
      </w:r>
      <w:r>
        <w:rPr>
          <w:color w:val="000000"/>
          <w:sz w:val="20"/>
          <w:szCs w:val="20"/>
        </w:rPr>
        <w:t xml:space="preserve"> </w:t>
      </w:r>
      <w:r w:rsidRPr="001947E1">
        <w:rPr>
          <w:sz w:val="20"/>
          <w:szCs w:val="20"/>
        </w:rPr>
        <w:t>(</w:t>
      </w:r>
      <w:r>
        <w:rPr>
          <w:sz w:val="20"/>
          <w:szCs w:val="20"/>
        </w:rPr>
        <w:t xml:space="preserve">статья </w:t>
      </w:r>
      <w:r w:rsidRPr="00F83CAD">
        <w:rPr>
          <w:sz w:val="20"/>
          <w:szCs w:val="20"/>
        </w:rPr>
        <w:t>65 Федерального закона "Об образовании в Российской Федерации", статьей 8 Закона Республики Башкортостан "Об образовании в Республике Башкортостан"</w:t>
      </w:r>
      <w:r w:rsidRPr="001947E1">
        <w:rPr>
          <w:sz w:val="20"/>
          <w:szCs w:val="20"/>
        </w:rPr>
        <w:t>)</w:t>
      </w:r>
      <w:r w:rsidRPr="001947E1">
        <w:rPr>
          <w:color w:val="000000"/>
          <w:sz w:val="20"/>
          <w:szCs w:val="20"/>
        </w:rPr>
        <w:t>:</w:t>
      </w:r>
    </w:p>
    <w:p w:rsidR="0021480C" w:rsidRPr="001947E1" w:rsidRDefault="0021480C" w:rsidP="0021480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947E1">
        <w:rPr>
          <w:sz w:val="20"/>
          <w:szCs w:val="20"/>
        </w:rPr>
        <w:t>а) заявление на выплату компенсации по форме согласно приложению N 1 к Положению, которое подается от лица, заключившего договор с дошкольным учреждением;</w:t>
      </w:r>
    </w:p>
    <w:p w:rsidR="0021480C" w:rsidRPr="001947E1" w:rsidRDefault="0021480C" w:rsidP="0021480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947E1">
        <w:rPr>
          <w:sz w:val="20"/>
          <w:szCs w:val="20"/>
        </w:rPr>
        <w:t>б) копию документа, удостоверяющего личность (с предъявлением оригинала, если копия нотариально не заверена);</w:t>
      </w:r>
    </w:p>
    <w:p w:rsidR="0021480C" w:rsidRPr="001947E1" w:rsidRDefault="0021480C" w:rsidP="0021480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947E1">
        <w:rPr>
          <w:sz w:val="20"/>
          <w:szCs w:val="20"/>
        </w:rPr>
        <w:t>в) копию свидетельства о рождении ребенка, на которого предоставляется компенсация (с предъявлением оригинала, если копия нотариально не заверена);</w:t>
      </w:r>
    </w:p>
    <w:p w:rsidR="0021480C" w:rsidRPr="001947E1" w:rsidRDefault="0021480C" w:rsidP="0021480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947E1">
        <w:rPr>
          <w:sz w:val="20"/>
          <w:szCs w:val="20"/>
        </w:rPr>
        <w:t>г) копии свидетельства о рождении (усыновлении) других детей, матерью, отцом (законным представителем) которых является заявитель (с предъявлением оригинала, если копия нотариально не заверена); для назначения компенсации на ребенка, находящегося под опекой, дополнительно представляется выписка из решения органов местного самоуправления об установлении над ребенком опеки;</w:t>
      </w:r>
    </w:p>
    <w:p w:rsidR="0021480C" w:rsidRPr="001947E1" w:rsidRDefault="0021480C" w:rsidP="0021480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1947E1">
        <w:rPr>
          <w:sz w:val="20"/>
          <w:szCs w:val="20"/>
        </w:rPr>
        <w:t>д</w:t>
      </w:r>
      <w:proofErr w:type="spellEnd"/>
      <w:r w:rsidRPr="001947E1">
        <w:rPr>
          <w:sz w:val="20"/>
          <w:szCs w:val="20"/>
        </w:rPr>
        <w:t>) решение суда в случае лишения родител</w:t>
      </w:r>
      <w:proofErr w:type="gramStart"/>
      <w:r w:rsidRPr="001947E1">
        <w:rPr>
          <w:sz w:val="20"/>
          <w:szCs w:val="20"/>
        </w:rPr>
        <w:t>я(</w:t>
      </w:r>
      <w:proofErr w:type="gramEnd"/>
      <w:r w:rsidRPr="001947E1">
        <w:rPr>
          <w:sz w:val="20"/>
          <w:szCs w:val="20"/>
        </w:rPr>
        <w:t>-ей) родительских прав в отношении ребенка (детей)</w:t>
      </w:r>
    </w:p>
    <w:p w:rsidR="0021480C" w:rsidRPr="001947E1" w:rsidRDefault="0021480C" w:rsidP="0021480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947E1">
        <w:rPr>
          <w:sz w:val="20"/>
          <w:szCs w:val="20"/>
        </w:rPr>
        <w:t xml:space="preserve">Родителям (законным представителям) детей, вновь поступающим в </w:t>
      </w:r>
      <w:r>
        <w:rPr>
          <w:sz w:val="20"/>
          <w:szCs w:val="20"/>
        </w:rPr>
        <w:t>Организацию</w:t>
      </w:r>
      <w:r w:rsidRPr="001947E1">
        <w:rPr>
          <w:sz w:val="20"/>
          <w:szCs w:val="20"/>
        </w:rPr>
        <w:t xml:space="preserve"> в течение учебного года, а также в случае изменения оснований для выплаты компенсации компенсация </w:t>
      </w:r>
      <w:proofErr w:type="gramStart"/>
      <w:r w:rsidRPr="001947E1">
        <w:rPr>
          <w:sz w:val="20"/>
          <w:szCs w:val="20"/>
        </w:rPr>
        <w:t>выплачивается</w:t>
      </w:r>
      <w:proofErr w:type="gramEnd"/>
      <w:r w:rsidRPr="001947E1">
        <w:rPr>
          <w:sz w:val="20"/>
          <w:szCs w:val="20"/>
        </w:rPr>
        <w:t xml:space="preserve"> начиная с месяца, следующего за месяцем, в котором произошли изменения оснований для ее выплаты.</w:t>
      </w:r>
    </w:p>
    <w:p w:rsidR="0021480C" w:rsidRPr="001947E1" w:rsidRDefault="0021480C" w:rsidP="0021480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947E1">
        <w:rPr>
          <w:sz w:val="20"/>
          <w:szCs w:val="20"/>
        </w:rPr>
        <w:t>Основаниями для отказа в выплате компенсации являются непредставление или представление не в полном объеме указанных документов, а также недостоверность сведений, содержащихся в представленных документах; соответствующее решение доводится до заявителя в течение 5 дней.</w:t>
      </w:r>
    </w:p>
    <w:p w:rsidR="0021480C" w:rsidRDefault="0021480C" w:rsidP="0021480C">
      <w:pPr>
        <w:pStyle w:val="2"/>
        <w:rPr>
          <w:szCs w:val="20"/>
        </w:rPr>
      </w:pPr>
      <w:r w:rsidRPr="001947E1">
        <w:rPr>
          <w:szCs w:val="20"/>
        </w:rPr>
        <w:t>Повторное обращение с заявлением на выплату компенсации допускается после устранения оснований для отказа.</w:t>
      </w:r>
    </w:p>
    <w:p w:rsidR="0021480C" w:rsidRPr="002D4BF5" w:rsidRDefault="0021480C" w:rsidP="002148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4BF5">
        <w:rPr>
          <w:rFonts w:ascii="Times New Roman" w:hAnsi="Times New Roman" w:cs="Times New Roman"/>
        </w:rPr>
        <w:t>Компенсация предоставляется ежемесячно путем уменьшения размера родительской платы, фактически взимаемой за присмотр и уход за детьми в образовательной организации, на размер предоставляемой компенсации.</w:t>
      </w:r>
    </w:p>
    <w:p w:rsidR="0021480C" w:rsidRPr="002D4BF5" w:rsidRDefault="0021480C" w:rsidP="0021480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2D4BF5">
        <w:rPr>
          <w:rFonts w:ascii="Times New Roman" w:hAnsi="Times New Roman" w:cs="Times New Roman"/>
        </w:rPr>
        <w:t xml:space="preserve"> Расчет размера компенсации ежемесячно отражается в платежном документе, выдаваемом родителю </w:t>
      </w:r>
      <w:r w:rsidRPr="002D4BF5">
        <w:rPr>
          <w:rFonts w:ascii="Times New Roman" w:hAnsi="Times New Roman" w:cs="Times New Roman"/>
        </w:rPr>
        <w:lastRenderedPageBreak/>
        <w:t>(законному представителю) для внесения платы за присмотр и уход за ребенком в образовательной организации.</w:t>
      </w:r>
    </w:p>
    <w:p w:rsidR="009D7ABD" w:rsidRDefault="009D7ABD" w:rsidP="0021480C">
      <w:pPr>
        <w:pStyle w:val="2"/>
      </w:pPr>
      <w:r>
        <w:t>3.13</w:t>
      </w:r>
      <w:r w:rsidR="0021480C">
        <w:t>.</w:t>
      </w:r>
      <w:r>
        <w:t xml:space="preserve"> </w:t>
      </w:r>
      <w:r w:rsidR="0021480C">
        <w:t xml:space="preserve">Оказывать, по мере возможности, добровольно благотворительную помощь, направленную </w:t>
      </w:r>
      <w:proofErr w:type="gramStart"/>
      <w:r w:rsidR="0021480C">
        <w:t>на</w:t>
      </w:r>
      <w:proofErr w:type="gramEnd"/>
    </w:p>
    <w:p w:rsidR="0021480C" w:rsidRDefault="009D7ABD" w:rsidP="0021480C">
      <w:pPr>
        <w:pStyle w:val="2"/>
      </w:pPr>
      <w:r>
        <w:t xml:space="preserve">         </w:t>
      </w:r>
      <w:r w:rsidR="0021480C">
        <w:t xml:space="preserve"> развитие, </w:t>
      </w:r>
      <w:r w:rsidR="0021480C" w:rsidRPr="008B3D62">
        <w:rPr>
          <w:color w:val="000000"/>
        </w:rPr>
        <w:t>совершенствование педагогического процесса,</w:t>
      </w:r>
      <w:r w:rsidR="0021480C">
        <w:t xml:space="preserve"> предметно - развивающей среды в группах.</w:t>
      </w:r>
    </w:p>
    <w:p w:rsidR="009D7ABD" w:rsidRDefault="009D7ABD" w:rsidP="0021480C">
      <w:pPr>
        <w:pStyle w:val="2"/>
      </w:pPr>
      <w:r>
        <w:t>3.14</w:t>
      </w:r>
      <w:r w:rsidR="0021480C">
        <w:t xml:space="preserve">. Расторгнуть настоящий Договор досрочно в одностороннем порядке при условии </w:t>
      </w:r>
      <w:proofErr w:type="gramStart"/>
      <w:r w:rsidR="0021480C">
        <w:t>предварительного</w:t>
      </w:r>
      <w:proofErr w:type="gramEnd"/>
    </w:p>
    <w:p w:rsidR="0021480C" w:rsidRDefault="009D7ABD" w:rsidP="0021480C">
      <w:pPr>
        <w:pStyle w:val="2"/>
      </w:pPr>
      <w:r>
        <w:t xml:space="preserve">        </w:t>
      </w:r>
      <w:r w:rsidR="0021480C">
        <w:t xml:space="preserve"> уведомления об этом администрации Учреждения с указанием причины выбытия за  10 дней.</w:t>
      </w:r>
    </w:p>
    <w:p w:rsidR="0021480C" w:rsidRDefault="0021480C" w:rsidP="0021480C">
      <w:pPr>
        <w:pStyle w:val="2"/>
        <w:rPr>
          <w:b/>
          <w:bCs/>
          <w:i/>
          <w:iCs/>
        </w:rPr>
      </w:pPr>
    </w:p>
    <w:p w:rsidR="0021480C" w:rsidRDefault="0021480C" w:rsidP="0021480C">
      <w:pPr>
        <w:ind w:left="360"/>
        <w:rPr>
          <w:b/>
          <w:bCs/>
          <w:color w:val="000000"/>
          <w:sz w:val="19"/>
          <w:szCs w:val="18"/>
        </w:rPr>
      </w:pPr>
    </w:p>
    <w:p w:rsidR="0021480C" w:rsidRPr="003F37F9" w:rsidRDefault="0021480C" w:rsidP="0021480C">
      <w:pPr>
        <w:numPr>
          <w:ilvl w:val="0"/>
          <w:numId w:val="7"/>
        </w:numPr>
        <w:ind w:hanging="540"/>
        <w:jc w:val="center"/>
        <w:rPr>
          <w:b/>
          <w:bCs/>
          <w:color w:val="000000"/>
          <w:sz w:val="19"/>
          <w:szCs w:val="18"/>
        </w:rPr>
      </w:pPr>
      <w:r>
        <w:rPr>
          <w:b/>
          <w:bCs/>
          <w:color w:val="000000"/>
          <w:sz w:val="19"/>
          <w:szCs w:val="18"/>
        </w:rPr>
        <w:t>УСЛОВИЯ ДОГОВОРА</w:t>
      </w:r>
    </w:p>
    <w:p w:rsidR="009D7ABD" w:rsidRDefault="0021480C" w:rsidP="0021480C">
      <w:pPr>
        <w:jc w:val="both"/>
        <w:rPr>
          <w:color w:val="000000"/>
          <w:sz w:val="19"/>
          <w:szCs w:val="18"/>
        </w:rPr>
      </w:pPr>
      <w:r w:rsidRPr="003F37F9">
        <w:rPr>
          <w:color w:val="000000"/>
          <w:sz w:val="19"/>
          <w:szCs w:val="18"/>
        </w:rPr>
        <w:t xml:space="preserve"> 4.1</w:t>
      </w:r>
      <w:r w:rsidR="009D7ABD">
        <w:rPr>
          <w:color w:val="000000"/>
          <w:sz w:val="19"/>
          <w:szCs w:val="18"/>
        </w:rPr>
        <w:t>.</w:t>
      </w:r>
      <w:r w:rsidRPr="003F37F9">
        <w:rPr>
          <w:color w:val="000000"/>
          <w:sz w:val="19"/>
          <w:szCs w:val="18"/>
        </w:rPr>
        <w:t xml:space="preserve"> </w:t>
      </w:r>
      <w:r w:rsidR="009D7ABD">
        <w:rPr>
          <w:color w:val="000000"/>
          <w:sz w:val="19"/>
          <w:szCs w:val="18"/>
        </w:rPr>
        <w:t xml:space="preserve"> </w:t>
      </w:r>
      <w:proofErr w:type="gramStart"/>
      <w:r w:rsidRPr="003F37F9">
        <w:rPr>
          <w:color w:val="000000"/>
          <w:sz w:val="19"/>
          <w:szCs w:val="18"/>
        </w:rPr>
        <w:t>Настоящий Договор заключен (в соответствии со ст. 159, 161 ГК РФ, п. 2 ст. 27, п. 1 ст. 28, ст. 32 Закона РФ</w:t>
      </w:r>
      <w:proofErr w:type="gramEnd"/>
    </w:p>
    <w:p w:rsidR="0021480C" w:rsidRPr="003F37F9" w:rsidRDefault="009D7ABD" w:rsidP="0021480C">
      <w:pPr>
        <w:jc w:val="both"/>
        <w:rPr>
          <w:color w:val="000000"/>
          <w:sz w:val="19"/>
          <w:szCs w:val="18"/>
        </w:rPr>
      </w:pPr>
      <w:r>
        <w:rPr>
          <w:color w:val="000000"/>
          <w:sz w:val="19"/>
          <w:szCs w:val="18"/>
        </w:rPr>
        <w:t xml:space="preserve">       </w:t>
      </w:r>
      <w:r w:rsidR="0021480C" w:rsidRPr="003F37F9">
        <w:rPr>
          <w:color w:val="000000"/>
          <w:sz w:val="19"/>
          <w:szCs w:val="18"/>
        </w:rPr>
        <w:t xml:space="preserve"> "О защите прав потребителей" на срок с ________________ по ______________ 20___г.</w:t>
      </w:r>
    </w:p>
    <w:p w:rsidR="009D7ABD" w:rsidRDefault="0021480C" w:rsidP="0021480C">
      <w:pPr>
        <w:jc w:val="both"/>
        <w:rPr>
          <w:sz w:val="19"/>
          <w:szCs w:val="18"/>
        </w:rPr>
      </w:pPr>
      <w:r w:rsidRPr="003F37F9">
        <w:rPr>
          <w:sz w:val="19"/>
          <w:szCs w:val="18"/>
        </w:rPr>
        <w:t xml:space="preserve"> 4.2</w:t>
      </w:r>
      <w:r w:rsidR="009D7ABD">
        <w:rPr>
          <w:sz w:val="19"/>
          <w:szCs w:val="18"/>
        </w:rPr>
        <w:t>.</w:t>
      </w:r>
      <w:r w:rsidRPr="003F37F9">
        <w:rPr>
          <w:sz w:val="19"/>
          <w:szCs w:val="18"/>
        </w:rPr>
        <w:t xml:space="preserve">  Договор составлен в 2 экземплярах, имеющих одинаковую юридическую силу, по одному для каждой </w:t>
      </w:r>
      <w:proofErr w:type="gramStart"/>
      <w:r w:rsidRPr="003F37F9">
        <w:rPr>
          <w:sz w:val="19"/>
          <w:szCs w:val="18"/>
        </w:rPr>
        <w:t>из</w:t>
      </w:r>
      <w:proofErr w:type="gramEnd"/>
    </w:p>
    <w:p w:rsidR="0021480C" w:rsidRPr="003F37F9" w:rsidRDefault="009D7ABD" w:rsidP="0021480C">
      <w:pPr>
        <w:jc w:val="both"/>
        <w:rPr>
          <w:sz w:val="19"/>
          <w:szCs w:val="18"/>
        </w:rPr>
      </w:pPr>
      <w:r>
        <w:rPr>
          <w:sz w:val="19"/>
          <w:szCs w:val="18"/>
        </w:rPr>
        <w:t xml:space="preserve">        </w:t>
      </w:r>
      <w:r w:rsidR="0021480C" w:rsidRPr="003F37F9">
        <w:rPr>
          <w:sz w:val="19"/>
          <w:szCs w:val="18"/>
        </w:rPr>
        <w:t xml:space="preserve"> сторон (лиц, его заменяющих).  </w:t>
      </w:r>
    </w:p>
    <w:p w:rsidR="009D7ABD" w:rsidRDefault="0021480C" w:rsidP="0021480C">
      <w:pPr>
        <w:jc w:val="both"/>
        <w:rPr>
          <w:sz w:val="19"/>
          <w:szCs w:val="18"/>
        </w:rPr>
      </w:pPr>
      <w:r w:rsidRPr="003F37F9">
        <w:rPr>
          <w:sz w:val="19"/>
          <w:szCs w:val="18"/>
        </w:rPr>
        <w:t>4.3</w:t>
      </w:r>
      <w:r w:rsidR="009D7ABD">
        <w:rPr>
          <w:sz w:val="19"/>
          <w:szCs w:val="18"/>
        </w:rPr>
        <w:t xml:space="preserve">. </w:t>
      </w:r>
      <w:r w:rsidRPr="003F37F9">
        <w:rPr>
          <w:sz w:val="19"/>
          <w:szCs w:val="18"/>
        </w:rPr>
        <w:t xml:space="preserve"> Договор вступает в силу с момента его подписания и действует на протяжении времени пребывания ребенка</w:t>
      </w:r>
    </w:p>
    <w:p w:rsidR="009D7ABD" w:rsidRDefault="009D7ABD" w:rsidP="0021480C">
      <w:pPr>
        <w:jc w:val="both"/>
        <w:rPr>
          <w:sz w:val="19"/>
          <w:szCs w:val="18"/>
        </w:rPr>
      </w:pPr>
      <w:r>
        <w:rPr>
          <w:sz w:val="19"/>
          <w:szCs w:val="18"/>
        </w:rPr>
        <w:t xml:space="preserve">        </w:t>
      </w:r>
      <w:r w:rsidR="0021480C" w:rsidRPr="003F37F9">
        <w:rPr>
          <w:sz w:val="19"/>
          <w:szCs w:val="18"/>
        </w:rPr>
        <w:t xml:space="preserve"> в </w:t>
      </w:r>
      <w:r w:rsidR="0021480C">
        <w:rPr>
          <w:sz w:val="19"/>
          <w:szCs w:val="18"/>
        </w:rPr>
        <w:t>Организации</w:t>
      </w:r>
      <w:r w:rsidR="0021480C" w:rsidRPr="003F37F9">
        <w:rPr>
          <w:sz w:val="19"/>
          <w:szCs w:val="18"/>
        </w:rPr>
        <w:t>. Дополнения, изменения  к Договору вносятся в письменном виде и оформляются в форме</w:t>
      </w:r>
    </w:p>
    <w:p w:rsidR="0021480C" w:rsidRDefault="009D7ABD" w:rsidP="0021480C">
      <w:pPr>
        <w:jc w:val="both"/>
        <w:rPr>
          <w:sz w:val="19"/>
          <w:szCs w:val="18"/>
        </w:rPr>
      </w:pPr>
      <w:r>
        <w:rPr>
          <w:sz w:val="19"/>
          <w:szCs w:val="18"/>
        </w:rPr>
        <w:t xml:space="preserve">        </w:t>
      </w:r>
      <w:r w:rsidR="0021480C" w:rsidRPr="003F37F9">
        <w:rPr>
          <w:sz w:val="19"/>
          <w:szCs w:val="18"/>
        </w:rPr>
        <w:t xml:space="preserve"> приложения</w:t>
      </w:r>
      <w:proofErr w:type="gramStart"/>
      <w:r w:rsidR="0021480C" w:rsidRPr="003F37F9">
        <w:rPr>
          <w:sz w:val="19"/>
          <w:szCs w:val="18"/>
        </w:rPr>
        <w:t>.</w:t>
      </w:r>
      <w:proofErr w:type="gramEnd"/>
      <w:r w:rsidR="0021480C" w:rsidRPr="003F37F9">
        <w:rPr>
          <w:sz w:val="19"/>
          <w:szCs w:val="18"/>
        </w:rPr>
        <w:t xml:space="preserve"> (</w:t>
      </w:r>
      <w:proofErr w:type="gramStart"/>
      <w:r w:rsidR="0021480C" w:rsidRPr="003F37F9">
        <w:rPr>
          <w:sz w:val="19"/>
          <w:szCs w:val="18"/>
        </w:rPr>
        <w:t>п</w:t>
      </w:r>
      <w:proofErr w:type="gramEnd"/>
      <w:r w:rsidR="0021480C" w:rsidRPr="003F37F9">
        <w:rPr>
          <w:sz w:val="19"/>
          <w:szCs w:val="18"/>
        </w:rPr>
        <w:t>. 1, 2 ст. 27 Закона РФ "О защите прав потребителей").</w:t>
      </w:r>
    </w:p>
    <w:p w:rsidR="0021480C" w:rsidRDefault="0021480C" w:rsidP="0021480C">
      <w:pPr>
        <w:rPr>
          <w:sz w:val="20"/>
          <w:szCs w:val="20"/>
        </w:rPr>
      </w:pPr>
      <w:r>
        <w:rPr>
          <w:sz w:val="19"/>
          <w:szCs w:val="18"/>
        </w:rPr>
        <w:t>4.4.</w:t>
      </w:r>
      <w:r w:rsidR="009D7ABD">
        <w:rPr>
          <w:sz w:val="19"/>
          <w:szCs w:val="18"/>
        </w:rPr>
        <w:t xml:space="preserve">   </w:t>
      </w:r>
      <w:r w:rsidRPr="00A901A2">
        <w:rPr>
          <w:sz w:val="20"/>
          <w:szCs w:val="20"/>
        </w:rPr>
        <w:t>Образовательные отношения могут быть прекращены досрочно в следующих случаях:</w:t>
      </w:r>
      <w:r>
        <w:rPr>
          <w:sz w:val="20"/>
          <w:szCs w:val="20"/>
        </w:rPr>
        <w:t xml:space="preserve"> </w:t>
      </w:r>
    </w:p>
    <w:p w:rsidR="009D7ABD" w:rsidRDefault="009D7ABD" w:rsidP="0021480C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21480C">
        <w:rPr>
          <w:sz w:val="20"/>
          <w:szCs w:val="20"/>
        </w:rPr>
        <w:t xml:space="preserve">- </w:t>
      </w:r>
      <w:r w:rsidR="0021480C" w:rsidRPr="00A901A2">
        <w:rPr>
          <w:sz w:val="20"/>
          <w:szCs w:val="20"/>
        </w:rPr>
        <w:t>по инициативе родителей (законных представителей) воспитанника, в том числе в случае перевода</w:t>
      </w:r>
    </w:p>
    <w:p w:rsidR="0021480C" w:rsidRDefault="009D7ABD" w:rsidP="0021480C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1480C" w:rsidRPr="00A901A2">
        <w:rPr>
          <w:sz w:val="20"/>
          <w:szCs w:val="20"/>
        </w:rPr>
        <w:t xml:space="preserve"> воспитанника в другую </w:t>
      </w:r>
      <w:r w:rsidR="0021480C">
        <w:rPr>
          <w:sz w:val="20"/>
          <w:szCs w:val="20"/>
        </w:rPr>
        <w:t xml:space="preserve">образовательную </w:t>
      </w:r>
      <w:r w:rsidR="0021480C" w:rsidRPr="00A901A2">
        <w:rPr>
          <w:sz w:val="20"/>
          <w:szCs w:val="20"/>
        </w:rPr>
        <w:t>организацию</w:t>
      </w:r>
      <w:r w:rsidR="0021480C">
        <w:rPr>
          <w:sz w:val="20"/>
          <w:szCs w:val="20"/>
        </w:rPr>
        <w:t xml:space="preserve">; </w:t>
      </w:r>
    </w:p>
    <w:p w:rsidR="009D7ABD" w:rsidRDefault="009D7ABD" w:rsidP="0021480C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21480C">
        <w:rPr>
          <w:sz w:val="20"/>
          <w:szCs w:val="20"/>
        </w:rPr>
        <w:t xml:space="preserve">- </w:t>
      </w:r>
      <w:r w:rsidR="0021480C" w:rsidRPr="00A901A2">
        <w:rPr>
          <w:sz w:val="20"/>
          <w:szCs w:val="20"/>
        </w:rPr>
        <w:t>по обстоятельствам, не зависящим от воли родителей (законных представителей) воспитанника  и</w:t>
      </w:r>
    </w:p>
    <w:p w:rsidR="009D7ABD" w:rsidRDefault="009D7ABD" w:rsidP="0021480C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1480C" w:rsidRPr="00A901A2">
        <w:rPr>
          <w:sz w:val="20"/>
          <w:szCs w:val="20"/>
        </w:rPr>
        <w:t xml:space="preserve"> дошкольной образовательной организации, в том числе в случае ликвидации организации, </w:t>
      </w:r>
    </w:p>
    <w:p w:rsidR="009D7ABD" w:rsidRDefault="009D7ABD" w:rsidP="0021480C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gramStart"/>
      <w:r w:rsidR="0021480C" w:rsidRPr="00A901A2">
        <w:rPr>
          <w:sz w:val="20"/>
          <w:szCs w:val="20"/>
        </w:rPr>
        <w:t>осуществляющей</w:t>
      </w:r>
      <w:proofErr w:type="gramEnd"/>
      <w:r w:rsidR="0021480C" w:rsidRPr="00A901A2">
        <w:rPr>
          <w:sz w:val="20"/>
          <w:szCs w:val="20"/>
        </w:rPr>
        <w:t xml:space="preserve"> образовательную деятельность</w:t>
      </w:r>
      <w:r w:rsidR="0021480C">
        <w:rPr>
          <w:sz w:val="20"/>
          <w:szCs w:val="20"/>
        </w:rPr>
        <w:t>.</w:t>
      </w:r>
      <w:r w:rsidR="0021480C">
        <w:rPr>
          <w:sz w:val="19"/>
          <w:szCs w:val="18"/>
        </w:rPr>
        <w:t xml:space="preserve">    </w:t>
      </w:r>
      <w:r w:rsidR="0021480C">
        <w:rPr>
          <w:sz w:val="20"/>
          <w:szCs w:val="20"/>
        </w:rPr>
        <w:t xml:space="preserve">     </w:t>
      </w:r>
      <w:r w:rsidR="0021480C" w:rsidRPr="00D7037A">
        <w:rPr>
          <w:sz w:val="20"/>
          <w:szCs w:val="20"/>
        </w:rPr>
        <w:t>Отчисление воспитанника оформить приказом</w:t>
      </w:r>
    </w:p>
    <w:p w:rsidR="009D7ABD" w:rsidRDefault="009D7ABD" w:rsidP="0021480C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1480C" w:rsidRPr="00D7037A">
        <w:rPr>
          <w:sz w:val="20"/>
          <w:szCs w:val="20"/>
        </w:rPr>
        <w:t xml:space="preserve"> по Организации на основании письменного заявления родителя (законного представителя) </w:t>
      </w:r>
      <w:r w:rsidR="0021480C">
        <w:rPr>
          <w:sz w:val="20"/>
          <w:szCs w:val="20"/>
        </w:rPr>
        <w:t>с указанием</w:t>
      </w:r>
    </w:p>
    <w:p w:rsidR="0021480C" w:rsidRPr="004B5F81" w:rsidRDefault="009D7ABD" w:rsidP="0021480C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1480C" w:rsidRPr="00D7037A">
        <w:rPr>
          <w:sz w:val="20"/>
          <w:szCs w:val="20"/>
        </w:rPr>
        <w:t xml:space="preserve">причины выбытия. </w:t>
      </w:r>
      <w:r w:rsidR="0021480C">
        <w:rPr>
          <w:sz w:val="19"/>
          <w:szCs w:val="18"/>
        </w:rPr>
        <w:t xml:space="preserve">                                                                                                                                                               </w:t>
      </w:r>
    </w:p>
    <w:p w:rsidR="009D7ABD" w:rsidRDefault="0021480C" w:rsidP="0021480C">
      <w:pPr>
        <w:pStyle w:val="2"/>
        <w:rPr>
          <w:sz w:val="19"/>
          <w:szCs w:val="18"/>
        </w:rPr>
      </w:pPr>
      <w:r>
        <w:rPr>
          <w:sz w:val="19"/>
          <w:szCs w:val="18"/>
        </w:rPr>
        <w:t>4.5.</w:t>
      </w:r>
      <w:r w:rsidR="009D7ABD">
        <w:rPr>
          <w:sz w:val="19"/>
          <w:szCs w:val="18"/>
        </w:rPr>
        <w:t xml:space="preserve">   </w:t>
      </w:r>
      <w:r w:rsidRPr="003F37F9">
        <w:rPr>
          <w:sz w:val="19"/>
          <w:szCs w:val="18"/>
        </w:rPr>
        <w:t>Стороны несут ответственность за неисполнение обязательств,  установленных настоящим Договором. В</w:t>
      </w:r>
    </w:p>
    <w:p w:rsidR="0021480C" w:rsidRPr="003F37F9" w:rsidRDefault="009D7ABD" w:rsidP="0021480C">
      <w:pPr>
        <w:pStyle w:val="2"/>
        <w:rPr>
          <w:sz w:val="19"/>
          <w:szCs w:val="18"/>
        </w:rPr>
      </w:pPr>
      <w:r>
        <w:rPr>
          <w:sz w:val="19"/>
          <w:szCs w:val="18"/>
        </w:rPr>
        <w:t xml:space="preserve">        </w:t>
      </w:r>
      <w:r w:rsidR="0021480C" w:rsidRPr="003F37F9">
        <w:rPr>
          <w:sz w:val="19"/>
          <w:szCs w:val="18"/>
        </w:rPr>
        <w:t xml:space="preserve"> </w:t>
      </w:r>
      <w:proofErr w:type="gramStart"/>
      <w:r w:rsidR="0021480C" w:rsidRPr="003F37F9">
        <w:rPr>
          <w:sz w:val="19"/>
          <w:szCs w:val="18"/>
        </w:rPr>
        <w:t>случае</w:t>
      </w:r>
      <w:proofErr w:type="gramEnd"/>
      <w:r w:rsidR="0021480C" w:rsidRPr="003F37F9">
        <w:rPr>
          <w:sz w:val="19"/>
          <w:szCs w:val="18"/>
        </w:rPr>
        <w:t xml:space="preserve"> не выполнения обязательств, стороны имеют право досрочно расторгнуть настоящий Договор.</w:t>
      </w:r>
    </w:p>
    <w:p w:rsidR="0021480C" w:rsidRPr="003F37F9" w:rsidRDefault="0021480C" w:rsidP="0021480C">
      <w:pPr>
        <w:jc w:val="both"/>
        <w:rPr>
          <w:sz w:val="19"/>
          <w:szCs w:val="18"/>
        </w:rPr>
      </w:pPr>
    </w:p>
    <w:p w:rsidR="0021480C" w:rsidRDefault="0021480C" w:rsidP="0021480C">
      <w:pPr>
        <w:pStyle w:val="2"/>
        <w:jc w:val="center"/>
        <w:outlineLvl w:val="0"/>
      </w:pPr>
      <w:r>
        <w:rPr>
          <w:b/>
          <w:bCs/>
        </w:rPr>
        <w:t>СТОРОНЫ, ПОДПИСАВШИЕ ДОГОВОР</w:t>
      </w:r>
      <w:r>
        <w:t>:</w:t>
      </w:r>
    </w:p>
    <w:p w:rsidR="0021480C" w:rsidRPr="007F1FA6" w:rsidRDefault="0021480C" w:rsidP="0021480C">
      <w:pPr>
        <w:pStyle w:val="2"/>
        <w:jc w:val="left"/>
      </w:pPr>
      <w:r>
        <w:t xml:space="preserve">МАДОУ  детский сад № </w:t>
      </w:r>
      <w:r w:rsidR="004D6432">
        <w:t xml:space="preserve">16 «Василек»                             </w:t>
      </w:r>
      <w:r>
        <w:t xml:space="preserve"> Родители (законные представители) воспитанника </w:t>
      </w:r>
      <w:proofErr w:type="spellStart"/>
      <w:r>
        <w:t>общеразвивающего</w:t>
      </w:r>
      <w:proofErr w:type="spellEnd"/>
      <w:r>
        <w:t xml:space="preserve"> вида г</w:t>
      </w:r>
      <w:proofErr w:type="gramStart"/>
      <w:r>
        <w:t>.И</w:t>
      </w:r>
      <w:proofErr w:type="gramEnd"/>
      <w:r w:rsidR="004D6432">
        <w:t>шимбай</w:t>
      </w:r>
      <w:r w:rsidR="004D6432">
        <w:tab/>
        <w:t xml:space="preserve">   </w:t>
      </w:r>
      <w:r>
        <w:t xml:space="preserve">      </w:t>
      </w:r>
      <w:r w:rsidR="004D6432">
        <w:t xml:space="preserve">                  </w:t>
      </w:r>
      <w:r>
        <w:t>_____________________________________</w:t>
      </w:r>
      <w:r w:rsidR="007F1FA6" w:rsidRPr="007F1FA6">
        <w:t>_______</w:t>
      </w:r>
    </w:p>
    <w:p w:rsidR="0021480C" w:rsidRDefault="0021480C" w:rsidP="0021480C">
      <w:pPr>
        <w:pStyle w:val="2"/>
        <w:tabs>
          <w:tab w:val="left" w:pos="8235"/>
        </w:tabs>
        <w:jc w:val="left"/>
      </w:pPr>
      <w:r>
        <w:t xml:space="preserve">МР </w:t>
      </w:r>
      <w:proofErr w:type="spellStart"/>
      <w:r>
        <w:t>Ишимбайский</w:t>
      </w:r>
      <w:proofErr w:type="spellEnd"/>
      <w:r>
        <w:t xml:space="preserve"> район РБ                                                                             </w:t>
      </w:r>
      <w:r w:rsidR="007F1FA6">
        <w:t xml:space="preserve">           </w:t>
      </w:r>
      <w:r w:rsidRPr="00263092">
        <w:rPr>
          <w:sz w:val="16"/>
          <w:szCs w:val="16"/>
          <w:vertAlign w:val="subscript"/>
        </w:rPr>
        <w:t>Ф.И.О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80C" w:rsidRPr="003D1CFE" w:rsidRDefault="004D6432" w:rsidP="0021480C">
      <w:pPr>
        <w:pStyle w:val="2"/>
        <w:jc w:val="left"/>
      </w:pPr>
      <w:r>
        <w:t>453205</w:t>
      </w:r>
      <w:r w:rsidR="0021480C">
        <w:t>,Р</w:t>
      </w:r>
      <w:r>
        <w:t xml:space="preserve">еспублика Башкортостан             </w:t>
      </w:r>
      <w:r>
        <w:tab/>
        <w:t xml:space="preserve">             </w:t>
      </w:r>
      <w:r w:rsidR="0021480C">
        <w:t>______</w:t>
      </w:r>
      <w:r w:rsidR="007F1FA6">
        <w:t>_____________________________</w:t>
      </w:r>
      <w:r w:rsidR="007F1FA6" w:rsidRPr="003D1CFE">
        <w:t>_________</w:t>
      </w:r>
    </w:p>
    <w:p w:rsidR="0021480C" w:rsidRDefault="004D6432" w:rsidP="0021480C">
      <w:pPr>
        <w:pStyle w:val="2"/>
        <w:jc w:val="left"/>
      </w:pPr>
      <w:r>
        <w:t xml:space="preserve"> г. Ишимбай, ул. Революционная</w:t>
      </w:r>
      <w:proofErr w:type="gramStart"/>
      <w:r>
        <w:t xml:space="preserve"> ,</w:t>
      </w:r>
      <w:proofErr w:type="gramEnd"/>
      <w:r>
        <w:t xml:space="preserve"> д. 6</w:t>
      </w:r>
      <w:r>
        <w:rPr>
          <w:lang w:val="en-US"/>
        </w:rPr>
        <w:t>a</w:t>
      </w:r>
      <w:r w:rsidR="007F1FA6">
        <w:rPr>
          <w:vertAlign w:val="subscript"/>
        </w:rPr>
        <w:tab/>
      </w:r>
      <w:r w:rsidR="007F1FA6">
        <w:rPr>
          <w:vertAlign w:val="subscript"/>
        </w:rPr>
        <w:tab/>
      </w:r>
      <w:r w:rsidR="007F1FA6">
        <w:rPr>
          <w:vertAlign w:val="subscript"/>
        </w:rPr>
        <w:tab/>
      </w:r>
      <w:r w:rsidR="007F1FA6">
        <w:rPr>
          <w:vertAlign w:val="subscript"/>
        </w:rPr>
        <w:tab/>
      </w:r>
      <w:r w:rsidR="007F1FA6">
        <w:rPr>
          <w:vertAlign w:val="subscript"/>
        </w:rPr>
        <w:tab/>
        <w:t xml:space="preserve">             </w:t>
      </w:r>
      <w:r w:rsidR="0021480C">
        <w:rPr>
          <w:vertAlign w:val="subscript"/>
        </w:rPr>
        <w:t xml:space="preserve"> а</w:t>
      </w:r>
      <w:r w:rsidR="0021480C" w:rsidRPr="00263092">
        <w:rPr>
          <w:vertAlign w:val="subscript"/>
        </w:rPr>
        <w:t>дрес</w:t>
      </w:r>
    </w:p>
    <w:p w:rsidR="0021480C" w:rsidRDefault="004D6432" w:rsidP="0021480C">
      <w:pPr>
        <w:pStyle w:val="2"/>
        <w:jc w:val="left"/>
        <w:rPr>
          <w:sz w:val="16"/>
          <w:szCs w:val="16"/>
        </w:rPr>
      </w:pPr>
      <w:r>
        <w:t xml:space="preserve">Телефон: 8 (34794) </w:t>
      </w:r>
      <w:r w:rsidRPr="007F1FA6">
        <w:t>4</w:t>
      </w:r>
      <w:r>
        <w:t>-</w:t>
      </w:r>
      <w:r w:rsidRPr="007F1FA6">
        <w:t>27</w:t>
      </w:r>
      <w:r>
        <w:t>-</w:t>
      </w:r>
      <w:r w:rsidRPr="007F1FA6">
        <w:t>89</w:t>
      </w:r>
      <w:r w:rsidR="0021480C" w:rsidRPr="00263092">
        <w:rPr>
          <w:vertAlign w:val="subscript"/>
        </w:rPr>
        <w:t xml:space="preserve">.               </w:t>
      </w:r>
      <w:r>
        <w:rPr>
          <w:vertAlign w:val="subscript"/>
        </w:rPr>
        <w:t xml:space="preserve">          </w:t>
      </w:r>
      <w:r w:rsidR="0021480C" w:rsidRPr="00263092">
        <w:rPr>
          <w:vertAlign w:val="subscript"/>
        </w:rPr>
        <w:t xml:space="preserve">                    </w:t>
      </w:r>
      <w:r w:rsidR="0021480C">
        <w:rPr>
          <w:vertAlign w:val="subscript"/>
        </w:rPr>
        <w:t xml:space="preserve"> </w:t>
      </w:r>
      <w:r w:rsidR="0021480C" w:rsidRPr="00263092">
        <w:rPr>
          <w:vertAlign w:val="subscript"/>
        </w:rPr>
        <w:t xml:space="preserve">                              </w:t>
      </w:r>
      <w:r w:rsidR="0021480C">
        <w:rPr>
          <w:vertAlign w:val="subscript"/>
        </w:rPr>
        <w:t xml:space="preserve">  </w:t>
      </w:r>
      <w:r w:rsidR="0021480C">
        <w:t>______________________________________</w:t>
      </w:r>
      <w:r w:rsidR="007F1FA6" w:rsidRPr="007F1FA6">
        <w:t>______</w:t>
      </w:r>
      <w:r w:rsidR="0021480C">
        <w:rPr>
          <w:vertAlign w:val="subscript"/>
        </w:rPr>
        <w:t xml:space="preserve">                                           </w:t>
      </w:r>
      <w:r w:rsidR="0021480C" w:rsidRPr="00263092">
        <w:rPr>
          <w:vertAlign w:val="subscript"/>
        </w:rPr>
        <w:t xml:space="preserve">                                                                                                                      </w:t>
      </w:r>
    </w:p>
    <w:p w:rsidR="0021480C" w:rsidRDefault="007F1FA6" w:rsidP="0021480C">
      <w:pPr>
        <w:pStyle w:val="2"/>
        <w:jc w:val="left"/>
      </w:pPr>
      <w:r>
        <w:t>_______________</w:t>
      </w:r>
      <w:r w:rsidR="001C39EC">
        <w:t xml:space="preserve">Г. М. </w:t>
      </w:r>
      <w:r w:rsidR="004B46F8">
        <w:t xml:space="preserve"> </w:t>
      </w:r>
      <w:proofErr w:type="gramStart"/>
      <w:r w:rsidR="004B46F8">
        <w:t>Рябых</w:t>
      </w:r>
      <w:proofErr w:type="gramEnd"/>
      <w:r>
        <w:t xml:space="preserve"> </w:t>
      </w:r>
      <w:r w:rsidR="0021480C">
        <w:t xml:space="preserve">                                                           </w:t>
      </w:r>
      <w:r>
        <w:t xml:space="preserve">                </w:t>
      </w:r>
      <w:r w:rsidR="0021480C" w:rsidRPr="00263092">
        <w:rPr>
          <w:vertAlign w:val="subscript"/>
        </w:rPr>
        <w:t>место работы</w:t>
      </w:r>
    </w:p>
    <w:p w:rsidR="0021480C" w:rsidRDefault="0021480C" w:rsidP="0021480C">
      <w:pPr>
        <w:pStyle w:val="2"/>
        <w:jc w:val="left"/>
      </w:pPr>
      <w:r>
        <w:t xml:space="preserve">       М.П.                       </w:t>
      </w:r>
      <w:r w:rsidR="007F1FA6">
        <w:t xml:space="preserve">                              </w:t>
      </w:r>
      <w:r>
        <w:t xml:space="preserve">                            </w:t>
      </w:r>
      <w:r>
        <w:rPr>
          <w:sz w:val="16"/>
          <w:szCs w:val="16"/>
        </w:rPr>
        <w:t xml:space="preserve">  _______________________________________________</w:t>
      </w:r>
      <w:r w:rsidR="007F1FA6">
        <w:rPr>
          <w:sz w:val="16"/>
          <w:szCs w:val="16"/>
        </w:rPr>
        <w:t>_______</w:t>
      </w:r>
      <w:r>
        <w:rPr>
          <w:sz w:val="16"/>
          <w:szCs w:val="16"/>
        </w:rPr>
        <w:t>_</w:t>
      </w:r>
      <w:r>
        <w:t xml:space="preserve">                            </w:t>
      </w:r>
    </w:p>
    <w:p w:rsidR="0021480C" w:rsidRPr="00263092" w:rsidRDefault="0021480C" w:rsidP="0021480C">
      <w:pPr>
        <w:pStyle w:val="2"/>
        <w:tabs>
          <w:tab w:val="left" w:pos="6510"/>
        </w:tabs>
        <w:jc w:val="left"/>
      </w:pPr>
      <w:r>
        <w:t xml:space="preserve">                                                 </w:t>
      </w:r>
      <w:r w:rsidR="007F1FA6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vertAlign w:val="subscript"/>
        </w:rPr>
        <w:t>телефон:   домашний/ служебный</w:t>
      </w:r>
    </w:p>
    <w:p w:rsidR="0021480C" w:rsidRPr="00A95614" w:rsidRDefault="0021480C" w:rsidP="0021480C">
      <w:pPr>
        <w:pStyle w:val="2"/>
        <w:tabs>
          <w:tab w:val="left" w:pos="7260"/>
          <w:tab w:val="left" w:pos="7935"/>
        </w:tabs>
        <w:jc w:val="left"/>
        <w:rPr>
          <w:vertAlign w:val="subscript"/>
        </w:rPr>
      </w:pPr>
      <w:r>
        <w:t xml:space="preserve">                                  </w:t>
      </w:r>
      <w:r w:rsidR="007F1FA6">
        <w:t xml:space="preserve">                              </w:t>
      </w:r>
      <w:r>
        <w:t xml:space="preserve">                                  _____________________________________</w:t>
      </w:r>
      <w:r w:rsidR="007F1FA6">
        <w:t>_______</w:t>
      </w:r>
    </w:p>
    <w:p w:rsidR="0021480C" w:rsidRPr="0081287A" w:rsidRDefault="0021480C" w:rsidP="0021480C">
      <w:pPr>
        <w:tabs>
          <w:tab w:val="left" w:pos="5944"/>
        </w:tabs>
        <w:rPr>
          <w:sz w:val="16"/>
          <w:szCs w:val="16"/>
        </w:rPr>
      </w:pPr>
      <w:r w:rsidRPr="0081287A">
        <w:rPr>
          <w:sz w:val="16"/>
          <w:szCs w:val="16"/>
        </w:rPr>
        <w:t xml:space="preserve">                                                                                        </w:t>
      </w:r>
      <w:r w:rsidR="001C39EC">
        <w:rPr>
          <w:sz w:val="16"/>
          <w:szCs w:val="16"/>
        </w:rPr>
        <w:t xml:space="preserve">      </w:t>
      </w:r>
      <w:r w:rsidRPr="0081287A">
        <w:rPr>
          <w:sz w:val="16"/>
          <w:szCs w:val="16"/>
        </w:rPr>
        <w:t xml:space="preserve">                                                                         </w:t>
      </w:r>
      <w:r w:rsidR="007F1FA6">
        <w:rPr>
          <w:sz w:val="16"/>
          <w:szCs w:val="16"/>
        </w:rPr>
        <w:t xml:space="preserve">       </w:t>
      </w:r>
      <w:r w:rsidRPr="0081287A">
        <w:rPr>
          <w:sz w:val="16"/>
          <w:szCs w:val="16"/>
        </w:rPr>
        <w:t>подпись</w:t>
      </w:r>
    </w:p>
    <w:p w:rsidR="0021480C" w:rsidRDefault="0021480C" w:rsidP="0021480C">
      <w:pPr>
        <w:tabs>
          <w:tab w:val="left" w:pos="5944"/>
        </w:tabs>
        <w:rPr>
          <w:sz w:val="20"/>
          <w:szCs w:val="20"/>
        </w:rPr>
      </w:pPr>
    </w:p>
    <w:p w:rsidR="007F1FA6" w:rsidRDefault="0021480C" w:rsidP="0021480C">
      <w:pPr>
        <w:tabs>
          <w:tab w:val="left" w:pos="5944"/>
        </w:tabs>
        <w:rPr>
          <w:sz w:val="20"/>
          <w:szCs w:val="20"/>
        </w:rPr>
      </w:pPr>
      <w:r w:rsidRPr="00E34C38">
        <w:rPr>
          <w:sz w:val="20"/>
          <w:szCs w:val="20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</w:t>
      </w:r>
      <w:r>
        <w:rPr>
          <w:sz w:val="20"/>
          <w:szCs w:val="20"/>
        </w:rPr>
        <w:t>, П</w:t>
      </w:r>
      <w:r w:rsidRPr="00E34C38">
        <w:rPr>
          <w:sz w:val="20"/>
          <w:szCs w:val="20"/>
        </w:rPr>
        <w:t xml:space="preserve">равилами внутреннего распорядка </w:t>
      </w:r>
      <w:proofErr w:type="gramStart"/>
      <w:r w:rsidRPr="00E34C38">
        <w:rPr>
          <w:sz w:val="20"/>
          <w:szCs w:val="20"/>
        </w:rPr>
        <w:t>озн</w:t>
      </w:r>
      <w:r w:rsidR="007F1FA6">
        <w:rPr>
          <w:sz w:val="20"/>
          <w:szCs w:val="20"/>
        </w:rPr>
        <w:t>акомлен</w:t>
      </w:r>
      <w:proofErr w:type="gramEnd"/>
    </w:p>
    <w:p w:rsidR="0021480C" w:rsidRPr="00E34C38" w:rsidRDefault="007F1FA6" w:rsidP="0021480C">
      <w:pPr>
        <w:tabs>
          <w:tab w:val="left" w:pos="594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21480C" w:rsidRPr="00E34C38">
        <w:rPr>
          <w:sz w:val="20"/>
          <w:szCs w:val="20"/>
        </w:rPr>
        <w:t>________________                   ______________            ____________</w:t>
      </w:r>
    </w:p>
    <w:p w:rsidR="0021480C" w:rsidRPr="00812518" w:rsidRDefault="0021480C" w:rsidP="0021480C">
      <w:pPr>
        <w:tabs>
          <w:tab w:val="left" w:pos="5944"/>
        </w:tabs>
        <w:rPr>
          <w:sz w:val="20"/>
          <w:szCs w:val="20"/>
          <w:vertAlign w:val="subscript"/>
        </w:rPr>
      </w:pPr>
      <w:r w:rsidRPr="00E34C38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  <w:vertAlign w:val="subscript"/>
        </w:rPr>
        <w:t>(ФИО)                                                                    подпись                                                  дата</w:t>
      </w:r>
    </w:p>
    <w:p w:rsidR="0021480C" w:rsidRDefault="0021480C" w:rsidP="0021480C">
      <w:pPr>
        <w:tabs>
          <w:tab w:val="left" w:pos="4103"/>
        </w:tabs>
        <w:rPr>
          <w:sz w:val="20"/>
          <w:szCs w:val="20"/>
        </w:rPr>
      </w:pPr>
    </w:p>
    <w:p w:rsidR="0021480C" w:rsidRDefault="0021480C" w:rsidP="0021480C">
      <w:pPr>
        <w:tabs>
          <w:tab w:val="left" w:pos="5944"/>
        </w:tabs>
        <w:rPr>
          <w:sz w:val="20"/>
          <w:szCs w:val="20"/>
        </w:rPr>
      </w:pPr>
    </w:p>
    <w:p w:rsidR="0021480C" w:rsidRDefault="0021480C" w:rsidP="0021480C">
      <w:pPr>
        <w:tabs>
          <w:tab w:val="left" w:pos="5944"/>
        </w:tabs>
        <w:rPr>
          <w:sz w:val="20"/>
          <w:szCs w:val="20"/>
        </w:rPr>
      </w:pPr>
    </w:p>
    <w:p w:rsidR="0021480C" w:rsidRPr="00D70010" w:rsidRDefault="0021480C" w:rsidP="0021480C">
      <w:pPr>
        <w:tabs>
          <w:tab w:val="left" w:pos="5944"/>
        </w:tabs>
        <w:rPr>
          <w:sz w:val="20"/>
          <w:szCs w:val="20"/>
        </w:rPr>
      </w:pPr>
    </w:p>
    <w:p w:rsidR="0021480C" w:rsidRDefault="0021480C" w:rsidP="0021480C">
      <w:pPr>
        <w:pStyle w:val="2"/>
        <w:jc w:val="left"/>
      </w:pPr>
      <w:r>
        <w:t>Один экземпляр договора получил лично         ________________     ______________   ___________</w:t>
      </w:r>
    </w:p>
    <w:p w:rsidR="0021480C" w:rsidRPr="00902DAB" w:rsidRDefault="0021480C" w:rsidP="0021480C">
      <w:pPr>
        <w:pStyle w:val="2"/>
        <w:jc w:val="left"/>
        <w:rPr>
          <w:sz w:val="16"/>
          <w:szCs w:val="16"/>
        </w:rPr>
      </w:pPr>
      <w:r>
        <w:t xml:space="preserve">                                                                                        </w:t>
      </w:r>
      <w:r>
        <w:rPr>
          <w:vertAlign w:val="subscript"/>
        </w:rPr>
        <w:t>(ФИО)                                              подпись                             дата</w:t>
      </w:r>
    </w:p>
    <w:p w:rsidR="0021480C" w:rsidRDefault="0021480C" w:rsidP="0021480C"/>
    <w:p w:rsidR="0021480C" w:rsidRPr="0021480C" w:rsidRDefault="0021480C" w:rsidP="0021480C"/>
    <w:p w:rsidR="0021480C" w:rsidRPr="0021480C" w:rsidRDefault="0021480C" w:rsidP="0021480C"/>
    <w:p w:rsidR="0021480C" w:rsidRPr="0021480C" w:rsidRDefault="0021480C" w:rsidP="0021480C"/>
    <w:p w:rsidR="0021480C" w:rsidRPr="0021480C" w:rsidRDefault="0021480C" w:rsidP="0021480C"/>
    <w:p w:rsidR="001A3517" w:rsidRDefault="001A3517"/>
    <w:sectPr w:rsidR="001A3517" w:rsidSect="001A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7BC"/>
    <w:multiLevelType w:val="multilevel"/>
    <w:tmpl w:val="ECBCA4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2FD5EBD"/>
    <w:multiLevelType w:val="multilevel"/>
    <w:tmpl w:val="7E586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4A71A14"/>
    <w:multiLevelType w:val="hybridMultilevel"/>
    <w:tmpl w:val="5426D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A103D"/>
    <w:multiLevelType w:val="hybridMultilevel"/>
    <w:tmpl w:val="2460C99A"/>
    <w:lvl w:ilvl="0" w:tplc="A4607B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4E52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28F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E786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85E0A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DE02A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944B2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ADAB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59E8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8E71610"/>
    <w:multiLevelType w:val="hybridMultilevel"/>
    <w:tmpl w:val="2C0E9E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15432AC"/>
    <w:multiLevelType w:val="hybridMultilevel"/>
    <w:tmpl w:val="5074001E"/>
    <w:lvl w:ilvl="0" w:tplc="041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6">
    <w:nsid w:val="4AFB530B"/>
    <w:multiLevelType w:val="hybridMultilevel"/>
    <w:tmpl w:val="4D02DD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39226A2"/>
    <w:multiLevelType w:val="hybridMultilevel"/>
    <w:tmpl w:val="CA6C3CB4"/>
    <w:lvl w:ilvl="0" w:tplc="546A02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6E6E12"/>
    <w:multiLevelType w:val="hybridMultilevel"/>
    <w:tmpl w:val="FA5A15F0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>
    <w:nsid w:val="72A20EF4"/>
    <w:multiLevelType w:val="hybridMultilevel"/>
    <w:tmpl w:val="B86C8A40"/>
    <w:lvl w:ilvl="0" w:tplc="7FF0A952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80C"/>
    <w:rsid w:val="00000194"/>
    <w:rsid w:val="00001FB8"/>
    <w:rsid w:val="00002D57"/>
    <w:rsid w:val="00002F1E"/>
    <w:rsid w:val="000030BB"/>
    <w:rsid w:val="00003555"/>
    <w:rsid w:val="00003D65"/>
    <w:rsid w:val="00004CB9"/>
    <w:rsid w:val="00004DF6"/>
    <w:rsid w:val="00005659"/>
    <w:rsid w:val="00005FB9"/>
    <w:rsid w:val="0000657F"/>
    <w:rsid w:val="00006587"/>
    <w:rsid w:val="0000677E"/>
    <w:rsid w:val="00006C4B"/>
    <w:rsid w:val="00006CF6"/>
    <w:rsid w:val="0001044C"/>
    <w:rsid w:val="0001100F"/>
    <w:rsid w:val="000114D8"/>
    <w:rsid w:val="000119F5"/>
    <w:rsid w:val="00011BC6"/>
    <w:rsid w:val="00011C4E"/>
    <w:rsid w:val="00012A98"/>
    <w:rsid w:val="00012FCA"/>
    <w:rsid w:val="00012FFC"/>
    <w:rsid w:val="000139BB"/>
    <w:rsid w:val="0001492E"/>
    <w:rsid w:val="00015D5D"/>
    <w:rsid w:val="00015E4E"/>
    <w:rsid w:val="000164CF"/>
    <w:rsid w:val="000164DA"/>
    <w:rsid w:val="00016965"/>
    <w:rsid w:val="000173BB"/>
    <w:rsid w:val="00020000"/>
    <w:rsid w:val="0002073F"/>
    <w:rsid w:val="00020BE5"/>
    <w:rsid w:val="00020C96"/>
    <w:rsid w:val="00022B3F"/>
    <w:rsid w:val="0002307B"/>
    <w:rsid w:val="00024102"/>
    <w:rsid w:val="000246CE"/>
    <w:rsid w:val="00025DA4"/>
    <w:rsid w:val="00025E93"/>
    <w:rsid w:val="00025EF8"/>
    <w:rsid w:val="00026836"/>
    <w:rsid w:val="00026A3A"/>
    <w:rsid w:val="00026C4E"/>
    <w:rsid w:val="00026D98"/>
    <w:rsid w:val="00026F16"/>
    <w:rsid w:val="00027A8D"/>
    <w:rsid w:val="00030B81"/>
    <w:rsid w:val="00030EFC"/>
    <w:rsid w:val="000315CD"/>
    <w:rsid w:val="00032A6F"/>
    <w:rsid w:val="00033876"/>
    <w:rsid w:val="00033E02"/>
    <w:rsid w:val="00033E32"/>
    <w:rsid w:val="000342B0"/>
    <w:rsid w:val="000349FF"/>
    <w:rsid w:val="00035084"/>
    <w:rsid w:val="00036BBB"/>
    <w:rsid w:val="00036DDF"/>
    <w:rsid w:val="00037774"/>
    <w:rsid w:val="000379CA"/>
    <w:rsid w:val="00037A65"/>
    <w:rsid w:val="00040AEB"/>
    <w:rsid w:val="0004150F"/>
    <w:rsid w:val="00043AAD"/>
    <w:rsid w:val="00043C97"/>
    <w:rsid w:val="00043E16"/>
    <w:rsid w:val="00044674"/>
    <w:rsid w:val="00044EBE"/>
    <w:rsid w:val="00045722"/>
    <w:rsid w:val="000457E1"/>
    <w:rsid w:val="00045F23"/>
    <w:rsid w:val="000461C1"/>
    <w:rsid w:val="000466C9"/>
    <w:rsid w:val="00046DEA"/>
    <w:rsid w:val="00047B36"/>
    <w:rsid w:val="00047C3F"/>
    <w:rsid w:val="00047D2D"/>
    <w:rsid w:val="000500FE"/>
    <w:rsid w:val="000506FF"/>
    <w:rsid w:val="0005079E"/>
    <w:rsid w:val="00050E00"/>
    <w:rsid w:val="000511CF"/>
    <w:rsid w:val="000514C9"/>
    <w:rsid w:val="00051FB9"/>
    <w:rsid w:val="00052381"/>
    <w:rsid w:val="00052984"/>
    <w:rsid w:val="00052E4B"/>
    <w:rsid w:val="000533F7"/>
    <w:rsid w:val="00054A56"/>
    <w:rsid w:val="00054F08"/>
    <w:rsid w:val="0005511F"/>
    <w:rsid w:val="00056053"/>
    <w:rsid w:val="00056ACE"/>
    <w:rsid w:val="00056DAA"/>
    <w:rsid w:val="0005765B"/>
    <w:rsid w:val="00060FFC"/>
    <w:rsid w:val="00061234"/>
    <w:rsid w:val="00061CC1"/>
    <w:rsid w:val="00062D20"/>
    <w:rsid w:val="0006330D"/>
    <w:rsid w:val="00063313"/>
    <w:rsid w:val="00063DDD"/>
    <w:rsid w:val="00063DF2"/>
    <w:rsid w:val="00065C8E"/>
    <w:rsid w:val="00065E3E"/>
    <w:rsid w:val="0006685F"/>
    <w:rsid w:val="00070469"/>
    <w:rsid w:val="000705E7"/>
    <w:rsid w:val="00070C9D"/>
    <w:rsid w:val="00070E4E"/>
    <w:rsid w:val="0007184A"/>
    <w:rsid w:val="00071E53"/>
    <w:rsid w:val="000723BC"/>
    <w:rsid w:val="00072F90"/>
    <w:rsid w:val="00073027"/>
    <w:rsid w:val="000734B9"/>
    <w:rsid w:val="00073AAF"/>
    <w:rsid w:val="00073EF6"/>
    <w:rsid w:val="000754BD"/>
    <w:rsid w:val="000755CD"/>
    <w:rsid w:val="000756C8"/>
    <w:rsid w:val="00076A10"/>
    <w:rsid w:val="00077F6A"/>
    <w:rsid w:val="0008218F"/>
    <w:rsid w:val="000822B8"/>
    <w:rsid w:val="000827D6"/>
    <w:rsid w:val="00082BF9"/>
    <w:rsid w:val="00082D08"/>
    <w:rsid w:val="0008391A"/>
    <w:rsid w:val="00084504"/>
    <w:rsid w:val="00084E9A"/>
    <w:rsid w:val="00085039"/>
    <w:rsid w:val="00085DFE"/>
    <w:rsid w:val="00085E49"/>
    <w:rsid w:val="00086635"/>
    <w:rsid w:val="000873E8"/>
    <w:rsid w:val="000874B9"/>
    <w:rsid w:val="00087751"/>
    <w:rsid w:val="0008782C"/>
    <w:rsid w:val="00091F1A"/>
    <w:rsid w:val="00092482"/>
    <w:rsid w:val="0009281A"/>
    <w:rsid w:val="0009378E"/>
    <w:rsid w:val="000937A4"/>
    <w:rsid w:val="00094A6C"/>
    <w:rsid w:val="00094A99"/>
    <w:rsid w:val="00094AEA"/>
    <w:rsid w:val="00094EF4"/>
    <w:rsid w:val="00095E22"/>
    <w:rsid w:val="00096995"/>
    <w:rsid w:val="00097C2B"/>
    <w:rsid w:val="00097D0D"/>
    <w:rsid w:val="000A0998"/>
    <w:rsid w:val="000A0DDE"/>
    <w:rsid w:val="000A2809"/>
    <w:rsid w:val="000A28B8"/>
    <w:rsid w:val="000A39DA"/>
    <w:rsid w:val="000A3C02"/>
    <w:rsid w:val="000A3C12"/>
    <w:rsid w:val="000A3D6C"/>
    <w:rsid w:val="000A677D"/>
    <w:rsid w:val="000A6931"/>
    <w:rsid w:val="000A6A83"/>
    <w:rsid w:val="000A715D"/>
    <w:rsid w:val="000A74F4"/>
    <w:rsid w:val="000A76C9"/>
    <w:rsid w:val="000B05FA"/>
    <w:rsid w:val="000B1917"/>
    <w:rsid w:val="000B2358"/>
    <w:rsid w:val="000B26A1"/>
    <w:rsid w:val="000B28D9"/>
    <w:rsid w:val="000B2BD6"/>
    <w:rsid w:val="000B2E50"/>
    <w:rsid w:val="000B3825"/>
    <w:rsid w:val="000B397D"/>
    <w:rsid w:val="000B3A34"/>
    <w:rsid w:val="000B3DA9"/>
    <w:rsid w:val="000B3FD4"/>
    <w:rsid w:val="000B43A6"/>
    <w:rsid w:val="000B43F4"/>
    <w:rsid w:val="000B49BF"/>
    <w:rsid w:val="000B50F2"/>
    <w:rsid w:val="000B5294"/>
    <w:rsid w:val="000B5555"/>
    <w:rsid w:val="000B5F10"/>
    <w:rsid w:val="000B65D6"/>
    <w:rsid w:val="000B69FA"/>
    <w:rsid w:val="000B6C43"/>
    <w:rsid w:val="000B7109"/>
    <w:rsid w:val="000C03F7"/>
    <w:rsid w:val="000C0A14"/>
    <w:rsid w:val="000C154A"/>
    <w:rsid w:val="000C1813"/>
    <w:rsid w:val="000C3A2F"/>
    <w:rsid w:val="000C3E6C"/>
    <w:rsid w:val="000C4CCE"/>
    <w:rsid w:val="000C4D9E"/>
    <w:rsid w:val="000C4EF4"/>
    <w:rsid w:val="000C5099"/>
    <w:rsid w:val="000C5445"/>
    <w:rsid w:val="000C59E4"/>
    <w:rsid w:val="000D1390"/>
    <w:rsid w:val="000D1F4B"/>
    <w:rsid w:val="000D24E9"/>
    <w:rsid w:val="000D2779"/>
    <w:rsid w:val="000D5EF2"/>
    <w:rsid w:val="000D6075"/>
    <w:rsid w:val="000D650D"/>
    <w:rsid w:val="000D6A88"/>
    <w:rsid w:val="000D70E0"/>
    <w:rsid w:val="000D7CAF"/>
    <w:rsid w:val="000E03C8"/>
    <w:rsid w:val="000E0DA0"/>
    <w:rsid w:val="000E1EA8"/>
    <w:rsid w:val="000E2091"/>
    <w:rsid w:val="000E2791"/>
    <w:rsid w:val="000E2B0A"/>
    <w:rsid w:val="000E3739"/>
    <w:rsid w:val="000E38E5"/>
    <w:rsid w:val="000E4273"/>
    <w:rsid w:val="000E4446"/>
    <w:rsid w:val="000E461E"/>
    <w:rsid w:val="000E47C0"/>
    <w:rsid w:val="000E5FFB"/>
    <w:rsid w:val="000E614E"/>
    <w:rsid w:val="000E7C54"/>
    <w:rsid w:val="000E7F91"/>
    <w:rsid w:val="000F0789"/>
    <w:rsid w:val="000F0CD7"/>
    <w:rsid w:val="000F2B3C"/>
    <w:rsid w:val="000F2B47"/>
    <w:rsid w:val="000F3AC9"/>
    <w:rsid w:val="000F436E"/>
    <w:rsid w:val="000F4C59"/>
    <w:rsid w:val="000F546F"/>
    <w:rsid w:val="000F5762"/>
    <w:rsid w:val="000F5952"/>
    <w:rsid w:val="000F67D2"/>
    <w:rsid w:val="000F7274"/>
    <w:rsid w:val="000F744E"/>
    <w:rsid w:val="000F7657"/>
    <w:rsid w:val="000F7D17"/>
    <w:rsid w:val="0010007B"/>
    <w:rsid w:val="00101F82"/>
    <w:rsid w:val="00103313"/>
    <w:rsid w:val="00103709"/>
    <w:rsid w:val="00103AB0"/>
    <w:rsid w:val="00103E92"/>
    <w:rsid w:val="00103EC1"/>
    <w:rsid w:val="0010432E"/>
    <w:rsid w:val="001043A9"/>
    <w:rsid w:val="0010479C"/>
    <w:rsid w:val="0010652A"/>
    <w:rsid w:val="00106F42"/>
    <w:rsid w:val="00107609"/>
    <w:rsid w:val="00110D20"/>
    <w:rsid w:val="001137BF"/>
    <w:rsid w:val="0011406B"/>
    <w:rsid w:val="0011423B"/>
    <w:rsid w:val="00115D20"/>
    <w:rsid w:val="0011674D"/>
    <w:rsid w:val="00116B87"/>
    <w:rsid w:val="00117A6A"/>
    <w:rsid w:val="00120EAE"/>
    <w:rsid w:val="00122525"/>
    <w:rsid w:val="00122E2E"/>
    <w:rsid w:val="001237CA"/>
    <w:rsid w:val="001243FC"/>
    <w:rsid w:val="00124C60"/>
    <w:rsid w:val="0012611E"/>
    <w:rsid w:val="001267A9"/>
    <w:rsid w:val="00126ABB"/>
    <w:rsid w:val="001271EE"/>
    <w:rsid w:val="00127204"/>
    <w:rsid w:val="001277CB"/>
    <w:rsid w:val="001308F9"/>
    <w:rsid w:val="00131212"/>
    <w:rsid w:val="001316DB"/>
    <w:rsid w:val="00133653"/>
    <w:rsid w:val="001348CD"/>
    <w:rsid w:val="00134C1D"/>
    <w:rsid w:val="00136049"/>
    <w:rsid w:val="00137360"/>
    <w:rsid w:val="001375CF"/>
    <w:rsid w:val="00140317"/>
    <w:rsid w:val="0014075B"/>
    <w:rsid w:val="001408E3"/>
    <w:rsid w:val="00142D5B"/>
    <w:rsid w:val="0014394F"/>
    <w:rsid w:val="00144A1C"/>
    <w:rsid w:val="00145EEE"/>
    <w:rsid w:val="00146542"/>
    <w:rsid w:val="00147A80"/>
    <w:rsid w:val="00147F32"/>
    <w:rsid w:val="0015033B"/>
    <w:rsid w:val="001529B0"/>
    <w:rsid w:val="00152B92"/>
    <w:rsid w:val="001531B8"/>
    <w:rsid w:val="001541FB"/>
    <w:rsid w:val="0015456E"/>
    <w:rsid w:val="00155024"/>
    <w:rsid w:val="00155407"/>
    <w:rsid w:val="00155A96"/>
    <w:rsid w:val="00155D60"/>
    <w:rsid w:val="0015659A"/>
    <w:rsid w:val="0015696E"/>
    <w:rsid w:val="001572D1"/>
    <w:rsid w:val="00160578"/>
    <w:rsid w:val="00160F29"/>
    <w:rsid w:val="001613C7"/>
    <w:rsid w:val="00161DBF"/>
    <w:rsid w:val="001628B5"/>
    <w:rsid w:val="0016355F"/>
    <w:rsid w:val="00163DD3"/>
    <w:rsid w:val="00164B91"/>
    <w:rsid w:val="00164F90"/>
    <w:rsid w:val="00165219"/>
    <w:rsid w:val="00167078"/>
    <w:rsid w:val="00167EE4"/>
    <w:rsid w:val="00170EC4"/>
    <w:rsid w:val="00170EE8"/>
    <w:rsid w:val="00170FDE"/>
    <w:rsid w:val="00171049"/>
    <w:rsid w:val="0017122C"/>
    <w:rsid w:val="00171403"/>
    <w:rsid w:val="001716A0"/>
    <w:rsid w:val="001719CC"/>
    <w:rsid w:val="00172383"/>
    <w:rsid w:val="001723F7"/>
    <w:rsid w:val="001735E9"/>
    <w:rsid w:val="00173D81"/>
    <w:rsid w:val="00174004"/>
    <w:rsid w:val="00174380"/>
    <w:rsid w:val="00174486"/>
    <w:rsid w:val="0017513A"/>
    <w:rsid w:val="0017533A"/>
    <w:rsid w:val="00175AD5"/>
    <w:rsid w:val="00175BB4"/>
    <w:rsid w:val="0017624C"/>
    <w:rsid w:val="00176585"/>
    <w:rsid w:val="00176F99"/>
    <w:rsid w:val="00180184"/>
    <w:rsid w:val="0018071D"/>
    <w:rsid w:val="001816E4"/>
    <w:rsid w:val="00181C2A"/>
    <w:rsid w:val="001822B1"/>
    <w:rsid w:val="00182F43"/>
    <w:rsid w:val="0018347A"/>
    <w:rsid w:val="001835BC"/>
    <w:rsid w:val="00183D2C"/>
    <w:rsid w:val="001842E4"/>
    <w:rsid w:val="001847D1"/>
    <w:rsid w:val="0018480A"/>
    <w:rsid w:val="00184A92"/>
    <w:rsid w:val="00185A5B"/>
    <w:rsid w:val="00186344"/>
    <w:rsid w:val="00186F89"/>
    <w:rsid w:val="00187034"/>
    <w:rsid w:val="00187844"/>
    <w:rsid w:val="001879EF"/>
    <w:rsid w:val="001905C0"/>
    <w:rsid w:val="00190745"/>
    <w:rsid w:val="00190A78"/>
    <w:rsid w:val="0019150B"/>
    <w:rsid w:val="0019229E"/>
    <w:rsid w:val="0019236D"/>
    <w:rsid w:val="00193631"/>
    <w:rsid w:val="0019489A"/>
    <w:rsid w:val="001951E7"/>
    <w:rsid w:val="00195478"/>
    <w:rsid w:val="00195FF4"/>
    <w:rsid w:val="001963A8"/>
    <w:rsid w:val="00196700"/>
    <w:rsid w:val="00196780"/>
    <w:rsid w:val="0019690E"/>
    <w:rsid w:val="00197000"/>
    <w:rsid w:val="0019710D"/>
    <w:rsid w:val="00197550"/>
    <w:rsid w:val="001A00B2"/>
    <w:rsid w:val="001A02A2"/>
    <w:rsid w:val="001A0323"/>
    <w:rsid w:val="001A04FF"/>
    <w:rsid w:val="001A0B47"/>
    <w:rsid w:val="001A117A"/>
    <w:rsid w:val="001A11EC"/>
    <w:rsid w:val="001A120F"/>
    <w:rsid w:val="001A172B"/>
    <w:rsid w:val="001A245F"/>
    <w:rsid w:val="001A26AF"/>
    <w:rsid w:val="001A31D1"/>
    <w:rsid w:val="001A3517"/>
    <w:rsid w:val="001A3B60"/>
    <w:rsid w:val="001A4213"/>
    <w:rsid w:val="001A4A45"/>
    <w:rsid w:val="001A4AE4"/>
    <w:rsid w:val="001A53B0"/>
    <w:rsid w:val="001A5F83"/>
    <w:rsid w:val="001A68E1"/>
    <w:rsid w:val="001A69A9"/>
    <w:rsid w:val="001A73C8"/>
    <w:rsid w:val="001A7639"/>
    <w:rsid w:val="001A7D35"/>
    <w:rsid w:val="001B02D0"/>
    <w:rsid w:val="001B04AC"/>
    <w:rsid w:val="001B13C9"/>
    <w:rsid w:val="001B19FE"/>
    <w:rsid w:val="001B2249"/>
    <w:rsid w:val="001B3ACC"/>
    <w:rsid w:val="001B40B2"/>
    <w:rsid w:val="001B48EE"/>
    <w:rsid w:val="001B57DC"/>
    <w:rsid w:val="001B6408"/>
    <w:rsid w:val="001B6576"/>
    <w:rsid w:val="001B6705"/>
    <w:rsid w:val="001B6916"/>
    <w:rsid w:val="001B69B4"/>
    <w:rsid w:val="001B7141"/>
    <w:rsid w:val="001B7283"/>
    <w:rsid w:val="001B78F1"/>
    <w:rsid w:val="001B7C5E"/>
    <w:rsid w:val="001B7EA7"/>
    <w:rsid w:val="001C0C0C"/>
    <w:rsid w:val="001C0D99"/>
    <w:rsid w:val="001C0DC6"/>
    <w:rsid w:val="001C1175"/>
    <w:rsid w:val="001C16A0"/>
    <w:rsid w:val="001C193C"/>
    <w:rsid w:val="001C1E5F"/>
    <w:rsid w:val="001C227B"/>
    <w:rsid w:val="001C2F7D"/>
    <w:rsid w:val="001C374B"/>
    <w:rsid w:val="001C39EC"/>
    <w:rsid w:val="001C3BD9"/>
    <w:rsid w:val="001C3C69"/>
    <w:rsid w:val="001C3F7B"/>
    <w:rsid w:val="001C427D"/>
    <w:rsid w:val="001C4972"/>
    <w:rsid w:val="001C507F"/>
    <w:rsid w:val="001C58A9"/>
    <w:rsid w:val="001C6E25"/>
    <w:rsid w:val="001C7A18"/>
    <w:rsid w:val="001D0FA7"/>
    <w:rsid w:val="001D2CE1"/>
    <w:rsid w:val="001D303E"/>
    <w:rsid w:val="001D36EB"/>
    <w:rsid w:val="001D3E2D"/>
    <w:rsid w:val="001D40C0"/>
    <w:rsid w:val="001D42B5"/>
    <w:rsid w:val="001D4B4C"/>
    <w:rsid w:val="001D526E"/>
    <w:rsid w:val="001D5374"/>
    <w:rsid w:val="001D6135"/>
    <w:rsid w:val="001D6BA3"/>
    <w:rsid w:val="001E0084"/>
    <w:rsid w:val="001E01E2"/>
    <w:rsid w:val="001E03CC"/>
    <w:rsid w:val="001E0704"/>
    <w:rsid w:val="001E0953"/>
    <w:rsid w:val="001E0B37"/>
    <w:rsid w:val="001E0EAD"/>
    <w:rsid w:val="001E103F"/>
    <w:rsid w:val="001E10FD"/>
    <w:rsid w:val="001E12B2"/>
    <w:rsid w:val="001E17F2"/>
    <w:rsid w:val="001E1B7B"/>
    <w:rsid w:val="001E30F1"/>
    <w:rsid w:val="001E527A"/>
    <w:rsid w:val="001E56C0"/>
    <w:rsid w:val="001E613A"/>
    <w:rsid w:val="001E7315"/>
    <w:rsid w:val="001E7CCE"/>
    <w:rsid w:val="001F0AD1"/>
    <w:rsid w:val="001F0C38"/>
    <w:rsid w:val="001F0D92"/>
    <w:rsid w:val="001F1614"/>
    <w:rsid w:val="001F2056"/>
    <w:rsid w:val="001F21F8"/>
    <w:rsid w:val="001F22E3"/>
    <w:rsid w:val="001F242F"/>
    <w:rsid w:val="001F2946"/>
    <w:rsid w:val="001F29C0"/>
    <w:rsid w:val="001F3133"/>
    <w:rsid w:val="001F3178"/>
    <w:rsid w:val="001F3528"/>
    <w:rsid w:val="001F39C0"/>
    <w:rsid w:val="001F3B49"/>
    <w:rsid w:val="001F44E4"/>
    <w:rsid w:val="001F4BD8"/>
    <w:rsid w:val="001F563A"/>
    <w:rsid w:val="001F5D21"/>
    <w:rsid w:val="001F5DEC"/>
    <w:rsid w:val="001F658D"/>
    <w:rsid w:val="001F6803"/>
    <w:rsid w:val="001F6CBB"/>
    <w:rsid w:val="001F7495"/>
    <w:rsid w:val="001F74B8"/>
    <w:rsid w:val="001F7E28"/>
    <w:rsid w:val="001F7E33"/>
    <w:rsid w:val="001F7F65"/>
    <w:rsid w:val="00200127"/>
    <w:rsid w:val="00201500"/>
    <w:rsid w:val="002016BC"/>
    <w:rsid w:val="00201C6B"/>
    <w:rsid w:val="00202AF9"/>
    <w:rsid w:val="00202DDA"/>
    <w:rsid w:val="0020351F"/>
    <w:rsid w:val="00203A85"/>
    <w:rsid w:val="002046E8"/>
    <w:rsid w:val="0020480D"/>
    <w:rsid w:val="002049F3"/>
    <w:rsid w:val="00205DC8"/>
    <w:rsid w:val="00205EA3"/>
    <w:rsid w:val="00206159"/>
    <w:rsid w:val="00206ABF"/>
    <w:rsid w:val="00207288"/>
    <w:rsid w:val="00210570"/>
    <w:rsid w:val="00210D53"/>
    <w:rsid w:val="00211F83"/>
    <w:rsid w:val="00212509"/>
    <w:rsid w:val="002127C2"/>
    <w:rsid w:val="00212A12"/>
    <w:rsid w:val="00212D40"/>
    <w:rsid w:val="00213009"/>
    <w:rsid w:val="00213BAB"/>
    <w:rsid w:val="0021480C"/>
    <w:rsid w:val="00214DD8"/>
    <w:rsid w:val="0021557A"/>
    <w:rsid w:val="00216240"/>
    <w:rsid w:val="00216489"/>
    <w:rsid w:val="0021789B"/>
    <w:rsid w:val="0022072E"/>
    <w:rsid w:val="00220BAC"/>
    <w:rsid w:val="00220BCC"/>
    <w:rsid w:val="00221251"/>
    <w:rsid w:val="002212AD"/>
    <w:rsid w:val="002215C8"/>
    <w:rsid w:val="002217E8"/>
    <w:rsid w:val="00222D66"/>
    <w:rsid w:val="00223158"/>
    <w:rsid w:val="00223466"/>
    <w:rsid w:val="00223833"/>
    <w:rsid w:val="00223DE0"/>
    <w:rsid w:val="00224AC2"/>
    <w:rsid w:val="00224FDD"/>
    <w:rsid w:val="00224FEC"/>
    <w:rsid w:val="00225268"/>
    <w:rsid w:val="002264D7"/>
    <w:rsid w:val="0022703A"/>
    <w:rsid w:val="002301BC"/>
    <w:rsid w:val="00230463"/>
    <w:rsid w:val="0023070F"/>
    <w:rsid w:val="0023200B"/>
    <w:rsid w:val="0023222D"/>
    <w:rsid w:val="00232EFC"/>
    <w:rsid w:val="002347C4"/>
    <w:rsid w:val="00234D9C"/>
    <w:rsid w:val="002350E9"/>
    <w:rsid w:val="0023597B"/>
    <w:rsid w:val="00235E76"/>
    <w:rsid w:val="00236393"/>
    <w:rsid w:val="00236AC6"/>
    <w:rsid w:val="002372AA"/>
    <w:rsid w:val="0023739B"/>
    <w:rsid w:val="0023786E"/>
    <w:rsid w:val="00237E18"/>
    <w:rsid w:val="002401EF"/>
    <w:rsid w:val="00240D5B"/>
    <w:rsid w:val="00241BEC"/>
    <w:rsid w:val="0024373C"/>
    <w:rsid w:val="00243E2A"/>
    <w:rsid w:val="00244D4E"/>
    <w:rsid w:val="00245AA4"/>
    <w:rsid w:val="0024688B"/>
    <w:rsid w:val="00246A5C"/>
    <w:rsid w:val="00247135"/>
    <w:rsid w:val="0025081B"/>
    <w:rsid w:val="002510C1"/>
    <w:rsid w:val="00251894"/>
    <w:rsid w:val="00251D81"/>
    <w:rsid w:val="0025217A"/>
    <w:rsid w:val="00252485"/>
    <w:rsid w:val="002526C6"/>
    <w:rsid w:val="00252951"/>
    <w:rsid w:val="002529AE"/>
    <w:rsid w:val="00252C47"/>
    <w:rsid w:val="00252DDE"/>
    <w:rsid w:val="00252E4D"/>
    <w:rsid w:val="0025369D"/>
    <w:rsid w:val="00254085"/>
    <w:rsid w:val="0025464E"/>
    <w:rsid w:val="00254942"/>
    <w:rsid w:val="002555F3"/>
    <w:rsid w:val="002557B1"/>
    <w:rsid w:val="00255E5B"/>
    <w:rsid w:val="00257C2D"/>
    <w:rsid w:val="00257FDB"/>
    <w:rsid w:val="00260C72"/>
    <w:rsid w:val="00261DCE"/>
    <w:rsid w:val="00262931"/>
    <w:rsid w:val="00262932"/>
    <w:rsid w:val="00262D4E"/>
    <w:rsid w:val="00262F89"/>
    <w:rsid w:val="002634B2"/>
    <w:rsid w:val="002634F4"/>
    <w:rsid w:val="00263B4D"/>
    <w:rsid w:val="00263FBC"/>
    <w:rsid w:val="002643FB"/>
    <w:rsid w:val="00264463"/>
    <w:rsid w:val="00264C59"/>
    <w:rsid w:val="0026586B"/>
    <w:rsid w:val="00266153"/>
    <w:rsid w:val="002665B9"/>
    <w:rsid w:val="0026694D"/>
    <w:rsid w:val="00266B0B"/>
    <w:rsid w:val="00266D3F"/>
    <w:rsid w:val="00267A76"/>
    <w:rsid w:val="00267DB0"/>
    <w:rsid w:val="00267FCC"/>
    <w:rsid w:val="00272302"/>
    <w:rsid w:val="00272433"/>
    <w:rsid w:val="00272D31"/>
    <w:rsid w:val="00273417"/>
    <w:rsid w:val="002735B4"/>
    <w:rsid w:val="00273843"/>
    <w:rsid w:val="00274B3E"/>
    <w:rsid w:val="00274DEC"/>
    <w:rsid w:val="00275786"/>
    <w:rsid w:val="002761C8"/>
    <w:rsid w:val="00276BAF"/>
    <w:rsid w:val="00276DDA"/>
    <w:rsid w:val="00277634"/>
    <w:rsid w:val="00277B0A"/>
    <w:rsid w:val="00277D3F"/>
    <w:rsid w:val="00280DAB"/>
    <w:rsid w:val="00282D7A"/>
    <w:rsid w:val="0028333B"/>
    <w:rsid w:val="00283EB2"/>
    <w:rsid w:val="00284260"/>
    <w:rsid w:val="002842DE"/>
    <w:rsid w:val="002847E3"/>
    <w:rsid w:val="00285803"/>
    <w:rsid w:val="00285A2C"/>
    <w:rsid w:val="00286DB0"/>
    <w:rsid w:val="00287082"/>
    <w:rsid w:val="00287782"/>
    <w:rsid w:val="0028789E"/>
    <w:rsid w:val="00287A16"/>
    <w:rsid w:val="00287B83"/>
    <w:rsid w:val="002904C6"/>
    <w:rsid w:val="00290E96"/>
    <w:rsid w:val="00291200"/>
    <w:rsid w:val="0029198D"/>
    <w:rsid w:val="002922A4"/>
    <w:rsid w:val="0029240C"/>
    <w:rsid w:val="00293A86"/>
    <w:rsid w:val="0029404D"/>
    <w:rsid w:val="00294F8C"/>
    <w:rsid w:val="00295019"/>
    <w:rsid w:val="002952FD"/>
    <w:rsid w:val="0029667C"/>
    <w:rsid w:val="00296971"/>
    <w:rsid w:val="0029751D"/>
    <w:rsid w:val="002979C3"/>
    <w:rsid w:val="002A001A"/>
    <w:rsid w:val="002A0B54"/>
    <w:rsid w:val="002A0C1E"/>
    <w:rsid w:val="002A2B31"/>
    <w:rsid w:val="002A3345"/>
    <w:rsid w:val="002A4656"/>
    <w:rsid w:val="002A4BBD"/>
    <w:rsid w:val="002A4C7A"/>
    <w:rsid w:val="002A69D8"/>
    <w:rsid w:val="002A7C4C"/>
    <w:rsid w:val="002A7EE7"/>
    <w:rsid w:val="002B04B5"/>
    <w:rsid w:val="002B0CFF"/>
    <w:rsid w:val="002B0E15"/>
    <w:rsid w:val="002B1569"/>
    <w:rsid w:val="002B1E40"/>
    <w:rsid w:val="002B2A96"/>
    <w:rsid w:val="002B3436"/>
    <w:rsid w:val="002B395F"/>
    <w:rsid w:val="002B3CBA"/>
    <w:rsid w:val="002B3D09"/>
    <w:rsid w:val="002B4243"/>
    <w:rsid w:val="002B49E1"/>
    <w:rsid w:val="002B4BB5"/>
    <w:rsid w:val="002B5A59"/>
    <w:rsid w:val="002C0437"/>
    <w:rsid w:val="002C05B1"/>
    <w:rsid w:val="002C07B3"/>
    <w:rsid w:val="002C15AB"/>
    <w:rsid w:val="002C2774"/>
    <w:rsid w:val="002C2C80"/>
    <w:rsid w:val="002C2E1B"/>
    <w:rsid w:val="002C3651"/>
    <w:rsid w:val="002C36B2"/>
    <w:rsid w:val="002C37EA"/>
    <w:rsid w:val="002D008F"/>
    <w:rsid w:val="002D05AD"/>
    <w:rsid w:val="002D0C46"/>
    <w:rsid w:val="002D15AB"/>
    <w:rsid w:val="002D1708"/>
    <w:rsid w:val="002D204E"/>
    <w:rsid w:val="002D2F89"/>
    <w:rsid w:val="002D3261"/>
    <w:rsid w:val="002D3740"/>
    <w:rsid w:val="002D3E99"/>
    <w:rsid w:val="002D4871"/>
    <w:rsid w:val="002D52C9"/>
    <w:rsid w:val="002D53E1"/>
    <w:rsid w:val="002D549A"/>
    <w:rsid w:val="002D61B1"/>
    <w:rsid w:val="002D69EB"/>
    <w:rsid w:val="002D7481"/>
    <w:rsid w:val="002E0969"/>
    <w:rsid w:val="002E23CA"/>
    <w:rsid w:val="002E2ABF"/>
    <w:rsid w:val="002E4D89"/>
    <w:rsid w:val="002E5F0E"/>
    <w:rsid w:val="002E611B"/>
    <w:rsid w:val="002E6E71"/>
    <w:rsid w:val="002F16CB"/>
    <w:rsid w:val="002F1F30"/>
    <w:rsid w:val="002F2557"/>
    <w:rsid w:val="002F2BAA"/>
    <w:rsid w:val="002F451D"/>
    <w:rsid w:val="002F4D98"/>
    <w:rsid w:val="002F5225"/>
    <w:rsid w:val="002F635E"/>
    <w:rsid w:val="002F7D5D"/>
    <w:rsid w:val="0030017E"/>
    <w:rsid w:val="00301193"/>
    <w:rsid w:val="00301FCE"/>
    <w:rsid w:val="003021C2"/>
    <w:rsid w:val="00303BCB"/>
    <w:rsid w:val="00303D65"/>
    <w:rsid w:val="003044D4"/>
    <w:rsid w:val="00304710"/>
    <w:rsid w:val="00304EF5"/>
    <w:rsid w:val="003050F6"/>
    <w:rsid w:val="003053C0"/>
    <w:rsid w:val="00305D18"/>
    <w:rsid w:val="0030635F"/>
    <w:rsid w:val="00306562"/>
    <w:rsid w:val="00306ABD"/>
    <w:rsid w:val="003071FB"/>
    <w:rsid w:val="00307FC4"/>
    <w:rsid w:val="003103EC"/>
    <w:rsid w:val="00310431"/>
    <w:rsid w:val="003105C5"/>
    <w:rsid w:val="003107D1"/>
    <w:rsid w:val="00310D8E"/>
    <w:rsid w:val="00311BBC"/>
    <w:rsid w:val="00311ED4"/>
    <w:rsid w:val="00312874"/>
    <w:rsid w:val="00312D3D"/>
    <w:rsid w:val="00313F63"/>
    <w:rsid w:val="0031452D"/>
    <w:rsid w:val="00314F0E"/>
    <w:rsid w:val="00314F40"/>
    <w:rsid w:val="00314FA4"/>
    <w:rsid w:val="003150D3"/>
    <w:rsid w:val="00316292"/>
    <w:rsid w:val="003172BC"/>
    <w:rsid w:val="003176C5"/>
    <w:rsid w:val="003204B6"/>
    <w:rsid w:val="0032087A"/>
    <w:rsid w:val="00320CDC"/>
    <w:rsid w:val="0032118D"/>
    <w:rsid w:val="00321493"/>
    <w:rsid w:val="00321B59"/>
    <w:rsid w:val="00321EAB"/>
    <w:rsid w:val="0032214D"/>
    <w:rsid w:val="00322FAD"/>
    <w:rsid w:val="00323300"/>
    <w:rsid w:val="003239DA"/>
    <w:rsid w:val="0032409B"/>
    <w:rsid w:val="00324705"/>
    <w:rsid w:val="00325829"/>
    <w:rsid w:val="00327270"/>
    <w:rsid w:val="003276BB"/>
    <w:rsid w:val="00327AD7"/>
    <w:rsid w:val="00330342"/>
    <w:rsid w:val="00330443"/>
    <w:rsid w:val="00331A91"/>
    <w:rsid w:val="00332DDF"/>
    <w:rsid w:val="00333B40"/>
    <w:rsid w:val="00334164"/>
    <w:rsid w:val="0033452C"/>
    <w:rsid w:val="003346BD"/>
    <w:rsid w:val="00334EA4"/>
    <w:rsid w:val="00335401"/>
    <w:rsid w:val="003358CF"/>
    <w:rsid w:val="0033663A"/>
    <w:rsid w:val="00336C64"/>
    <w:rsid w:val="00337209"/>
    <w:rsid w:val="00337297"/>
    <w:rsid w:val="00337A53"/>
    <w:rsid w:val="00337D92"/>
    <w:rsid w:val="003400C5"/>
    <w:rsid w:val="0034022A"/>
    <w:rsid w:val="0034097B"/>
    <w:rsid w:val="00340DC7"/>
    <w:rsid w:val="00341D81"/>
    <w:rsid w:val="0034218F"/>
    <w:rsid w:val="00342207"/>
    <w:rsid w:val="00342320"/>
    <w:rsid w:val="0034273D"/>
    <w:rsid w:val="003427D2"/>
    <w:rsid w:val="00343346"/>
    <w:rsid w:val="00343A4D"/>
    <w:rsid w:val="00343B15"/>
    <w:rsid w:val="00343EF4"/>
    <w:rsid w:val="00344877"/>
    <w:rsid w:val="003451D3"/>
    <w:rsid w:val="0034568C"/>
    <w:rsid w:val="00346086"/>
    <w:rsid w:val="00346D82"/>
    <w:rsid w:val="003501D5"/>
    <w:rsid w:val="003502F0"/>
    <w:rsid w:val="00350E85"/>
    <w:rsid w:val="00351F47"/>
    <w:rsid w:val="00352612"/>
    <w:rsid w:val="003527A6"/>
    <w:rsid w:val="003538C5"/>
    <w:rsid w:val="003547B5"/>
    <w:rsid w:val="00354900"/>
    <w:rsid w:val="00354A0C"/>
    <w:rsid w:val="00354A74"/>
    <w:rsid w:val="00354DE9"/>
    <w:rsid w:val="00355435"/>
    <w:rsid w:val="0035563F"/>
    <w:rsid w:val="00355A6C"/>
    <w:rsid w:val="003564A8"/>
    <w:rsid w:val="0035651A"/>
    <w:rsid w:val="00356815"/>
    <w:rsid w:val="00356869"/>
    <w:rsid w:val="00357121"/>
    <w:rsid w:val="003579E2"/>
    <w:rsid w:val="00357A05"/>
    <w:rsid w:val="00360405"/>
    <w:rsid w:val="00360AE0"/>
    <w:rsid w:val="003611B0"/>
    <w:rsid w:val="0036165D"/>
    <w:rsid w:val="00361C6F"/>
    <w:rsid w:val="00361C8F"/>
    <w:rsid w:val="003623AD"/>
    <w:rsid w:val="0036262B"/>
    <w:rsid w:val="00362FB6"/>
    <w:rsid w:val="00363368"/>
    <w:rsid w:val="00365AA4"/>
    <w:rsid w:val="00366B9E"/>
    <w:rsid w:val="0036767D"/>
    <w:rsid w:val="00367957"/>
    <w:rsid w:val="003700BE"/>
    <w:rsid w:val="00370316"/>
    <w:rsid w:val="00371817"/>
    <w:rsid w:val="00371F68"/>
    <w:rsid w:val="00371FF0"/>
    <w:rsid w:val="003724AB"/>
    <w:rsid w:val="003728BB"/>
    <w:rsid w:val="00372EDD"/>
    <w:rsid w:val="0037345F"/>
    <w:rsid w:val="00373990"/>
    <w:rsid w:val="00373B38"/>
    <w:rsid w:val="0037422C"/>
    <w:rsid w:val="0037473A"/>
    <w:rsid w:val="00375BF3"/>
    <w:rsid w:val="0037600F"/>
    <w:rsid w:val="003761DA"/>
    <w:rsid w:val="00376BF6"/>
    <w:rsid w:val="00377685"/>
    <w:rsid w:val="00377FEA"/>
    <w:rsid w:val="0038188B"/>
    <w:rsid w:val="003839C4"/>
    <w:rsid w:val="00383C8B"/>
    <w:rsid w:val="003855FC"/>
    <w:rsid w:val="00385812"/>
    <w:rsid w:val="003859EA"/>
    <w:rsid w:val="00386A8C"/>
    <w:rsid w:val="003876F9"/>
    <w:rsid w:val="00387848"/>
    <w:rsid w:val="00390171"/>
    <w:rsid w:val="00390FE4"/>
    <w:rsid w:val="00391345"/>
    <w:rsid w:val="00391633"/>
    <w:rsid w:val="003919E4"/>
    <w:rsid w:val="00391E01"/>
    <w:rsid w:val="003929EA"/>
    <w:rsid w:val="00393880"/>
    <w:rsid w:val="00394803"/>
    <w:rsid w:val="0039544A"/>
    <w:rsid w:val="00395692"/>
    <w:rsid w:val="00395754"/>
    <w:rsid w:val="00395FF0"/>
    <w:rsid w:val="00397CE9"/>
    <w:rsid w:val="003A09DA"/>
    <w:rsid w:val="003A0F65"/>
    <w:rsid w:val="003A1166"/>
    <w:rsid w:val="003A16D9"/>
    <w:rsid w:val="003A1925"/>
    <w:rsid w:val="003A1D98"/>
    <w:rsid w:val="003A1F32"/>
    <w:rsid w:val="003A278C"/>
    <w:rsid w:val="003A31B9"/>
    <w:rsid w:val="003A343D"/>
    <w:rsid w:val="003A4190"/>
    <w:rsid w:val="003A4197"/>
    <w:rsid w:val="003A4333"/>
    <w:rsid w:val="003A45B2"/>
    <w:rsid w:val="003A47D4"/>
    <w:rsid w:val="003A48C5"/>
    <w:rsid w:val="003A5AB9"/>
    <w:rsid w:val="003A6D2E"/>
    <w:rsid w:val="003A7602"/>
    <w:rsid w:val="003B07F3"/>
    <w:rsid w:val="003B22BE"/>
    <w:rsid w:val="003B2D47"/>
    <w:rsid w:val="003B3126"/>
    <w:rsid w:val="003B3FCA"/>
    <w:rsid w:val="003B4185"/>
    <w:rsid w:val="003B4483"/>
    <w:rsid w:val="003B643C"/>
    <w:rsid w:val="003B65B6"/>
    <w:rsid w:val="003B6957"/>
    <w:rsid w:val="003B7083"/>
    <w:rsid w:val="003B746A"/>
    <w:rsid w:val="003C01A8"/>
    <w:rsid w:val="003C098D"/>
    <w:rsid w:val="003C0DDE"/>
    <w:rsid w:val="003C1273"/>
    <w:rsid w:val="003C1437"/>
    <w:rsid w:val="003C3893"/>
    <w:rsid w:val="003C450C"/>
    <w:rsid w:val="003C45FB"/>
    <w:rsid w:val="003C5C22"/>
    <w:rsid w:val="003C6BAF"/>
    <w:rsid w:val="003C734A"/>
    <w:rsid w:val="003C7623"/>
    <w:rsid w:val="003D08B2"/>
    <w:rsid w:val="003D09B8"/>
    <w:rsid w:val="003D0CC2"/>
    <w:rsid w:val="003D1336"/>
    <w:rsid w:val="003D151F"/>
    <w:rsid w:val="003D1B44"/>
    <w:rsid w:val="003D1CFE"/>
    <w:rsid w:val="003D252E"/>
    <w:rsid w:val="003D2A54"/>
    <w:rsid w:val="003D302D"/>
    <w:rsid w:val="003D313E"/>
    <w:rsid w:val="003D3474"/>
    <w:rsid w:val="003D3ECF"/>
    <w:rsid w:val="003D4A27"/>
    <w:rsid w:val="003D5973"/>
    <w:rsid w:val="003D7247"/>
    <w:rsid w:val="003E11C3"/>
    <w:rsid w:val="003E1384"/>
    <w:rsid w:val="003E148A"/>
    <w:rsid w:val="003E2941"/>
    <w:rsid w:val="003E3168"/>
    <w:rsid w:val="003E3672"/>
    <w:rsid w:val="003E3BB7"/>
    <w:rsid w:val="003E4DEA"/>
    <w:rsid w:val="003E52A6"/>
    <w:rsid w:val="003E5461"/>
    <w:rsid w:val="003E5565"/>
    <w:rsid w:val="003E5CB3"/>
    <w:rsid w:val="003E60E5"/>
    <w:rsid w:val="003E6991"/>
    <w:rsid w:val="003E7423"/>
    <w:rsid w:val="003E761E"/>
    <w:rsid w:val="003E7676"/>
    <w:rsid w:val="003F055A"/>
    <w:rsid w:val="003F07A9"/>
    <w:rsid w:val="003F0A9F"/>
    <w:rsid w:val="003F0FD8"/>
    <w:rsid w:val="003F187B"/>
    <w:rsid w:val="003F269D"/>
    <w:rsid w:val="003F276F"/>
    <w:rsid w:val="003F2977"/>
    <w:rsid w:val="003F2E45"/>
    <w:rsid w:val="003F31C4"/>
    <w:rsid w:val="003F35C3"/>
    <w:rsid w:val="003F3954"/>
    <w:rsid w:val="003F4CF2"/>
    <w:rsid w:val="003F554A"/>
    <w:rsid w:val="003F6951"/>
    <w:rsid w:val="003F6C41"/>
    <w:rsid w:val="003F78AA"/>
    <w:rsid w:val="003F7CE6"/>
    <w:rsid w:val="003F7D77"/>
    <w:rsid w:val="00400445"/>
    <w:rsid w:val="00400910"/>
    <w:rsid w:val="00400949"/>
    <w:rsid w:val="00401075"/>
    <w:rsid w:val="00401DC4"/>
    <w:rsid w:val="00401F8E"/>
    <w:rsid w:val="00401FBA"/>
    <w:rsid w:val="00402A71"/>
    <w:rsid w:val="004031A0"/>
    <w:rsid w:val="004038F2"/>
    <w:rsid w:val="00403CC2"/>
    <w:rsid w:val="00403F3E"/>
    <w:rsid w:val="0040417C"/>
    <w:rsid w:val="00404639"/>
    <w:rsid w:val="0040466C"/>
    <w:rsid w:val="00406B5F"/>
    <w:rsid w:val="00406E29"/>
    <w:rsid w:val="004100EA"/>
    <w:rsid w:val="004119E2"/>
    <w:rsid w:val="00411E7E"/>
    <w:rsid w:val="00412520"/>
    <w:rsid w:val="00413D96"/>
    <w:rsid w:val="00413E2F"/>
    <w:rsid w:val="004145CA"/>
    <w:rsid w:val="00414B3C"/>
    <w:rsid w:val="004164CF"/>
    <w:rsid w:val="004169DC"/>
    <w:rsid w:val="00416C5A"/>
    <w:rsid w:val="004200F4"/>
    <w:rsid w:val="004201DB"/>
    <w:rsid w:val="004205E8"/>
    <w:rsid w:val="00420FA1"/>
    <w:rsid w:val="0042221A"/>
    <w:rsid w:val="0042245F"/>
    <w:rsid w:val="00423152"/>
    <w:rsid w:val="00423A70"/>
    <w:rsid w:val="00424F76"/>
    <w:rsid w:val="0042515E"/>
    <w:rsid w:val="00425CEE"/>
    <w:rsid w:val="0042706C"/>
    <w:rsid w:val="00427985"/>
    <w:rsid w:val="00427C5A"/>
    <w:rsid w:val="00427CE8"/>
    <w:rsid w:val="00431B04"/>
    <w:rsid w:val="00432BC1"/>
    <w:rsid w:val="00433639"/>
    <w:rsid w:val="00433788"/>
    <w:rsid w:val="00433F4C"/>
    <w:rsid w:val="00434A48"/>
    <w:rsid w:val="00434CFB"/>
    <w:rsid w:val="004351D5"/>
    <w:rsid w:val="004361FD"/>
    <w:rsid w:val="004376EA"/>
    <w:rsid w:val="0043783D"/>
    <w:rsid w:val="004407CB"/>
    <w:rsid w:val="00440BCB"/>
    <w:rsid w:val="004421BE"/>
    <w:rsid w:val="004422E4"/>
    <w:rsid w:val="00442621"/>
    <w:rsid w:val="00442A7F"/>
    <w:rsid w:val="00442EDC"/>
    <w:rsid w:val="004441BA"/>
    <w:rsid w:val="004446CA"/>
    <w:rsid w:val="00444C46"/>
    <w:rsid w:val="00445329"/>
    <w:rsid w:val="0044582E"/>
    <w:rsid w:val="00445AA7"/>
    <w:rsid w:val="00446595"/>
    <w:rsid w:val="0044681D"/>
    <w:rsid w:val="004468BC"/>
    <w:rsid w:val="00447213"/>
    <w:rsid w:val="004476F9"/>
    <w:rsid w:val="004479A2"/>
    <w:rsid w:val="00447D82"/>
    <w:rsid w:val="00447DCB"/>
    <w:rsid w:val="004504EB"/>
    <w:rsid w:val="00450A38"/>
    <w:rsid w:val="00451040"/>
    <w:rsid w:val="00452D17"/>
    <w:rsid w:val="00452D94"/>
    <w:rsid w:val="00453FC8"/>
    <w:rsid w:val="004540B6"/>
    <w:rsid w:val="004546C8"/>
    <w:rsid w:val="00454800"/>
    <w:rsid w:val="00454841"/>
    <w:rsid w:val="00454D9A"/>
    <w:rsid w:val="00454E8E"/>
    <w:rsid w:val="0045541B"/>
    <w:rsid w:val="00455FCE"/>
    <w:rsid w:val="004560DA"/>
    <w:rsid w:val="00456282"/>
    <w:rsid w:val="0045687C"/>
    <w:rsid w:val="00457091"/>
    <w:rsid w:val="004578A2"/>
    <w:rsid w:val="00457EA8"/>
    <w:rsid w:val="00457FC0"/>
    <w:rsid w:val="004604F8"/>
    <w:rsid w:val="00460522"/>
    <w:rsid w:val="004606F4"/>
    <w:rsid w:val="00460899"/>
    <w:rsid w:val="00460BD9"/>
    <w:rsid w:val="0046168B"/>
    <w:rsid w:val="00462852"/>
    <w:rsid w:val="00462FA3"/>
    <w:rsid w:val="00463528"/>
    <w:rsid w:val="00463969"/>
    <w:rsid w:val="004649E7"/>
    <w:rsid w:val="00464AAE"/>
    <w:rsid w:val="00464FD7"/>
    <w:rsid w:val="00465C2B"/>
    <w:rsid w:val="00465D8C"/>
    <w:rsid w:val="00467FF1"/>
    <w:rsid w:val="0047025B"/>
    <w:rsid w:val="004702FB"/>
    <w:rsid w:val="0047081D"/>
    <w:rsid w:val="004715AF"/>
    <w:rsid w:val="00472242"/>
    <w:rsid w:val="00472AD2"/>
    <w:rsid w:val="00472CB6"/>
    <w:rsid w:val="00472F69"/>
    <w:rsid w:val="00473AD2"/>
    <w:rsid w:val="00473F99"/>
    <w:rsid w:val="004761B9"/>
    <w:rsid w:val="004762AB"/>
    <w:rsid w:val="00476960"/>
    <w:rsid w:val="00477AD9"/>
    <w:rsid w:val="0048095C"/>
    <w:rsid w:val="00482470"/>
    <w:rsid w:val="0048294F"/>
    <w:rsid w:val="00483657"/>
    <w:rsid w:val="00484734"/>
    <w:rsid w:val="00484DD3"/>
    <w:rsid w:val="00486451"/>
    <w:rsid w:val="004874DB"/>
    <w:rsid w:val="0048759C"/>
    <w:rsid w:val="00487BBD"/>
    <w:rsid w:val="00487F99"/>
    <w:rsid w:val="00490CEB"/>
    <w:rsid w:val="0049126D"/>
    <w:rsid w:val="0049149F"/>
    <w:rsid w:val="004920A5"/>
    <w:rsid w:val="00492DE5"/>
    <w:rsid w:val="0049393D"/>
    <w:rsid w:val="00493F76"/>
    <w:rsid w:val="00494C78"/>
    <w:rsid w:val="00494D78"/>
    <w:rsid w:val="00495519"/>
    <w:rsid w:val="00496DE9"/>
    <w:rsid w:val="0049734D"/>
    <w:rsid w:val="004A0717"/>
    <w:rsid w:val="004A11B9"/>
    <w:rsid w:val="004A195C"/>
    <w:rsid w:val="004A231C"/>
    <w:rsid w:val="004A24BC"/>
    <w:rsid w:val="004A2C19"/>
    <w:rsid w:val="004A2F41"/>
    <w:rsid w:val="004A3C0D"/>
    <w:rsid w:val="004A3C33"/>
    <w:rsid w:val="004A533C"/>
    <w:rsid w:val="004A623A"/>
    <w:rsid w:val="004A63B9"/>
    <w:rsid w:val="004A697A"/>
    <w:rsid w:val="004A69C2"/>
    <w:rsid w:val="004B0CAE"/>
    <w:rsid w:val="004B0DCE"/>
    <w:rsid w:val="004B1052"/>
    <w:rsid w:val="004B1324"/>
    <w:rsid w:val="004B1E51"/>
    <w:rsid w:val="004B2226"/>
    <w:rsid w:val="004B247D"/>
    <w:rsid w:val="004B24C1"/>
    <w:rsid w:val="004B36C1"/>
    <w:rsid w:val="004B3C16"/>
    <w:rsid w:val="004B3FA7"/>
    <w:rsid w:val="004B3FD1"/>
    <w:rsid w:val="004B460B"/>
    <w:rsid w:val="004B46F8"/>
    <w:rsid w:val="004B4B29"/>
    <w:rsid w:val="004B54E7"/>
    <w:rsid w:val="004B6828"/>
    <w:rsid w:val="004B74DF"/>
    <w:rsid w:val="004B7926"/>
    <w:rsid w:val="004C191C"/>
    <w:rsid w:val="004C1955"/>
    <w:rsid w:val="004C2493"/>
    <w:rsid w:val="004C260C"/>
    <w:rsid w:val="004C2A1A"/>
    <w:rsid w:val="004C2E17"/>
    <w:rsid w:val="004C360E"/>
    <w:rsid w:val="004C3680"/>
    <w:rsid w:val="004C3681"/>
    <w:rsid w:val="004C36A2"/>
    <w:rsid w:val="004C3F14"/>
    <w:rsid w:val="004C4A1B"/>
    <w:rsid w:val="004C4B33"/>
    <w:rsid w:val="004C4D74"/>
    <w:rsid w:val="004C78FB"/>
    <w:rsid w:val="004C7C18"/>
    <w:rsid w:val="004C7D1B"/>
    <w:rsid w:val="004C7F01"/>
    <w:rsid w:val="004D004D"/>
    <w:rsid w:val="004D0AB1"/>
    <w:rsid w:val="004D134C"/>
    <w:rsid w:val="004D1EAD"/>
    <w:rsid w:val="004D22F4"/>
    <w:rsid w:val="004D23D6"/>
    <w:rsid w:val="004D3074"/>
    <w:rsid w:val="004D30E2"/>
    <w:rsid w:val="004D377E"/>
    <w:rsid w:val="004D41B7"/>
    <w:rsid w:val="004D488A"/>
    <w:rsid w:val="004D4A81"/>
    <w:rsid w:val="004D4B36"/>
    <w:rsid w:val="004D5182"/>
    <w:rsid w:val="004D5278"/>
    <w:rsid w:val="004D6432"/>
    <w:rsid w:val="004D73A3"/>
    <w:rsid w:val="004D78B7"/>
    <w:rsid w:val="004D78BB"/>
    <w:rsid w:val="004D7EA0"/>
    <w:rsid w:val="004E058D"/>
    <w:rsid w:val="004E05E1"/>
    <w:rsid w:val="004E08A9"/>
    <w:rsid w:val="004E0AFE"/>
    <w:rsid w:val="004E135C"/>
    <w:rsid w:val="004E13CC"/>
    <w:rsid w:val="004E151B"/>
    <w:rsid w:val="004E1CF8"/>
    <w:rsid w:val="004E378B"/>
    <w:rsid w:val="004E39B6"/>
    <w:rsid w:val="004E3B05"/>
    <w:rsid w:val="004E44E6"/>
    <w:rsid w:val="004E6779"/>
    <w:rsid w:val="004E7C73"/>
    <w:rsid w:val="004F1E35"/>
    <w:rsid w:val="004F23B7"/>
    <w:rsid w:val="004F347F"/>
    <w:rsid w:val="004F34BB"/>
    <w:rsid w:val="004F3AB9"/>
    <w:rsid w:val="004F4077"/>
    <w:rsid w:val="004F4267"/>
    <w:rsid w:val="004F51C9"/>
    <w:rsid w:val="004F65F2"/>
    <w:rsid w:val="004F6A63"/>
    <w:rsid w:val="004F6D8B"/>
    <w:rsid w:val="004F7803"/>
    <w:rsid w:val="004F791A"/>
    <w:rsid w:val="00500854"/>
    <w:rsid w:val="005036B9"/>
    <w:rsid w:val="00504B28"/>
    <w:rsid w:val="00507679"/>
    <w:rsid w:val="00507CA5"/>
    <w:rsid w:val="00507E85"/>
    <w:rsid w:val="00510191"/>
    <w:rsid w:val="00510642"/>
    <w:rsid w:val="00510685"/>
    <w:rsid w:val="00511297"/>
    <w:rsid w:val="0051144F"/>
    <w:rsid w:val="00511568"/>
    <w:rsid w:val="005116B1"/>
    <w:rsid w:val="00511928"/>
    <w:rsid w:val="00511FC5"/>
    <w:rsid w:val="00512129"/>
    <w:rsid w:val="00512318"/>
    <w:rsid w:val="0051285D"/>
    <w:rsid w:val="00513031"/>
    <w:rsid w:val="005137B9"/>
    <w:rsid w:val="00514FE5"/>
    <w:rsid w:val="005151DD"/>
    <w:rsid w:val="00515711"/>
    <w:rsid w:val="005168A0"/>
    <w:rsid w:val="00516A9D"/>
    <w:rsid w:val="00516E0B"/>
    <w:rsid w:val="0052053C"/>
    <w:rsid w:val="00521F8A"/>
    <w:rsid w:val="00523377"/>
    <w:rsid w:val="00523EE9"/>
    <w:rsid w:val="0052487C"/>
    <w:rsid w:val="0052490C"/>
    <w:rsid w:val="00525485"/>
    <w:rsid w:val="00526204"/>
    <w:rsid w:val="0053062C"/>
    <w:rsid w:val="00530670"/>
    <w:rsid w:val="005308E4"/>
    <w:rsid w:val="005313BB"/>
    <w:rsid w:val="00533327"/>
    <w:rsid w:val="00533AEE"/>
    <w:rsid w:val="00533C2A"/>
    <w:rsid w:val="005342E7"/>
    <w:rsid w:val="00534F6F"/>
    <w:rsid w:val="00535428"/>
    <w:rsid w:val="00537078"/>
    <w:rsid w:val="0053728C"/>
    <w:rsid w:val="00537606"/>
    <w:rsid w:val="005378C6"/>
    <w:rsid w:val="00540432"/>
    <w:rsid w:val="00541C20"/>
    <w:rsid w:val="0054283D"/>
    <w:rsid w:val="00542B7E"/>
    <w:rsid w:val="00542DE4"/>
    <w:rsid w:val="00544235"/>
    <w:rsid w:val="0054552D"/>
    <w:rsid w:val="005455CF"/>
    <w:rsid w:val="00546782"/>
    <w:rsid w:val="00547107"/>
    <w:rsid w:val="005473C4"/>
    <w:rsid w:val="005477DB"/>
    <w:rsid w:val="00547A63"/>
    <w:rsid w:val="00547B15"/>
    <w:rsid w:val="00547BF6"/>
    <w:rsid w:val="00550ECB"/>
    <w:rsid w:val="0055169C"/>
    <w:rsid w:val="005524EF"/>
    <w:rsid w:val="00552A84"/>
    <w:rsid w:val="00552B99"/>
    <w:rsid w:val="00552C4D"/>
    <w:rsid w:val="00553403"/>
    <w:rsid w:val="00553B77"/>
    <w:rsid w:val="00553CEE"/>
    <w:rsid w:val="005550B2"/>
    <w:rsid w:val="00555337"/>
    <w:rsid w:val="0055572A"/>
    <w:rsid w:val="00555C80"/>
    <w:rsid w:val="00556218"/>
    <w:rsid w:val="00556428"/>
    <w:rsid w:val="005564B8"/>
    <w:rsid w:val="00556B88"/>
    <w:rsid w:val="00556FAE"/>
    <w:rsid w:val="00557025"/>
    <w:rsid w:val="00557138"/>
    <w:rsid w:val="00557212"/>
    <w:rsid w:val="00557CB9"/>
    <w:rsid w:val="005604BB"/>
    <w:rsid w:val="00561412"/>
    <w:rsid w:val="0056188E"/>
    <w:rsid w:val="00561930"/>
    <w:rsid w:val="00561FDF"/>
    <w:rsid w:val="00563BC5"/>
    <w:rsid w:val="0056409A"/>
    <w:rsid w:val="005642CD"/>
    <w:rsid w:val="00564959"/>
    <w:rsid w:val="00564BAB"/>
    <w:rsid w:val="00564F26"/>
    <w:rsid w:val="00565264"/>
    <w:rsid w:val="00566042"/>
    <w:rsid w:val="005663AB"/>
    <w:rsid w:val="00566429"/>
    <w:rsid w:val="005665CC"/>
    <w:rsid w:val="005666B1"/>
    <w:rsid w:val="005671C6"/>
    <w:rsid w:val="0056779B"/>
    <w:rsid w:val="00567806"/>
    <w:rsid w:val="00567B3A"/>
    <w:rsid w:val="00570A2E"/>
    <w:rsid w:val="0057230A"/>
    <w:rsid w:val="0057243F"/>
    <w:rsid w:val="00572601"/>
    <w:rsid w:val="00572C24"/>
    <w:rsid w:val="005731ED"/>
    <w:rsid w:val="0057339F"/>
    <w:rsid w:val="00573763"/>
    <w:rsid w:val="00573BBD"/>
    <w:rsid w:val="00573D8C"/>
    <w:rsid w:val="00574221"/>
    <w:rsid w:val="00574FC0"/>
    <w:rsid w:val="00574FD8"/>
    <w:rsid w:val="0057515C"/>
    <w:rsid w:val="005758CD"/>
    <w:rsid w:val="00575EE5"/>
    <w:rsid w:val="005762A8"/>
    <w:rsid w:val="005768A0"/>
    <w:rsid w:val="00577221"/>
    <w:rsid w:val="00577229"/>
    <w:rsid w:val="005773F6"/>
    <w:rsid w:val="005806EA"/>
    <w:rsid w:val="005807AA"/>
    <w:rsid w:val="00582458"/>
    <w:rsid w:val="00583485"/>
    <w:rsid w:val="00583486"/>
    <w:rsid w:val="00583D3A"/>
    <w:rsid w:val="00583FA4"/>
    <w:rsid w:val="00584EB5"/>
    <w:rsid w:val="0058587B"/>
    <w:rsid w:val="00585A06"/>
    <w:rsid w:val="0058645A"/>
    <w:rsid w:val="00586606"/>
    <w:rsid w:val="00587687"/>
    <w:rsid w:val="00587786"/>
    <w:rsid w:val="005877C1"/>
    <w:rsid w:val="00587CA2"/>
    <w:rsid w:val="00590E18"/>
    <w:rsid w:val="005919F7"/>
    <w:rsid w:val="00592176"/>
    <w:rsid w:val="005923A9"/>
    <w:rsid w:val="00593372"/>
    <w:rsid w:val="0059374B"/>
    <w:rsid w:val="00593760"/>
    <w:rsid w:val="005937D6"/>
    <w:rsid w:val="0059384F"/>
    <w:rsid w:val="00594583"/>
    <w:rsid w:val="00594727"/>
    <w:rsid w:val="00594941"/>
    <w:rsid w:val="00594D23"/>
    <w:rsid w:val="005952E2"/>
    <w:rsid w:val="005956DA"/>
    <w:rsid w:val="005957BF"/>
    <w:rsid w:val="00595CCC"/>
    <w:rsid w:val="00595F55"/>
    <w:rsid w:val="00597218"/>
    <w:rsid w:val="00597576"/>
    <w:rsid w:val="005A08B3"/>
    <w:rsid w:val="005A0E5D"/>
    <w:rsid w:val="005A186C"/>
    <w:rsid w:val="005A1B23"/>
    <w:rsid w:val="005A263B"/>
    <w:rsid w:val="005A28CD"/>
    <w:rsid w:val="005A2957"/>
    <w:rsid w:val="005A2C84"/>
    <w:rsid w:val="005A3449"/>
    <w:rsid w:val="005A39A2"/>
    <w:rsid w:val="005A39F3"/>
    <w:rsid w:val="005A4A6D"/>
    <w:rsid w:val="005A5FBA"/>
    <w:rsid w:val="005A6430"/>
    <w:rsid w:val="005A7412"/>
    <w:rsid w:val="005A78B1"/>
    <w:rsid w:val="005A7BEE"/>
    <w:rsid w:val="005A7C39"/>
    <w:rsid w:val="005B09D5"/>
    <w:rsid w:val="005B0A98"/>
    <w:rsid w:val="005B135F"/>
    <w:rsid w:val="005B2AAD"/>
    <w:rsid w:val="005B340B"/>
    <w:rsid w:val="005B4B4A"/>
    <w:rsid w:val="005B4F56"/>
    <w:rsid w:val="005B557A"/>
    <w:rsid w:val="005B5CBB"/>
    <w:rsid w:val="005B64BF"/>
    <w:rsid w:val="005B72D7"/>
    <w:rsid w:val="005B73DB"/>
    <w:rsid w:val="005B75B0"/>
    <w:rsid w:val="005B7B36"/>
    <w:rsid w:val="005B7D4A"/>
    <w:rsid w:val="005B7EDD"/>
    <w:rsid w:val="005C0F1C"/>
    <w:rsid w:val="005C1333"/>
    <w:rsid w:val="005C1334"/>
    <w:rsid w:val="005C1CAC"/>
    <w:rsid w:val="005C1D24"/>
    <w:rsid w:val="005C1E94"/>
    <w:rsid w:val="005C2318"/>
    <w:rsid w:val="005C2520"/>
    <w:rsid w:val="005C2910"/>
    <w:rsid w:val="005C3FAA"/>
    <w:rsid w:val="005C3FAC"/>
    <w:rsid w:val="005C40BE"/>
    <w:rsid w:val="005C48E0"/>
    <w:rsid w:val="005C49D9"/>
    <w:rsid w:val="005C560F"/>
    <w:rsid w:val="005C5866"/>
    <w:rsid w:val="005C688F"/>
    <w:rsid w:val="005C73AC"/>
    <w:rsid w:val="005C75A4"/>
    <w:rsid w:val="005C789B"/>
    <w:rsid w:val="005C79CE"/>
    <w:rsid w:val="005D062E"/>
    <w:rsid w:val="005D169C"/>
    <w:rsid w:val="005D1FD5"/>
    <w:rsid w:val="005D25B7"/>
    <w:rsid w:val="005D3999"/>
    <w:rsid w:val="005D3BC4"/>
    <w:rsid w:val="005D48E4"/>
    <w:rsid w:val="005D4DC9"/>
    <w:rsid w:val="005D58F9"/>
    <w:rsid w:val="005D5D6F"/>
    <w:rsid w:val="005D617B"/>
    <w:rsid w:val="005D68D4"/>
    <w:rsid w:val="005E0FBD"/>
    <w:rsid w:val="005E1521"/>
    <w:rsid w:val="005E1B55"/>
    <w:rsid w:val="005E1FDC"/>
    <w:rsid w:val="005E2250"/>
    <w:rsid w:val="005E249B"/>
    <w:rsid w:val="005E2541"/>
    <w:rsid w:val="005E2BD2"/>
    <w:rsid w:val="005E2F8C"/>
    <w:rsid w:val="005E348B"/>
    <w:rsid w:val="005E3496"/>
    <w:rsid w:val="005E387B"/>
    <w:rsid w:val="005E3D5F"/>
    <w:rsid w:val="005E44D9"/>
    <w:rsid w:val="005E4AA4"/>
    <w:rsid w:val="005E509C"/>
    <w:rsid w:val="005E51C9"/>
    <w:rsid w:val="005E702B"/>
    <w:rsid w:val="005E70EA"/>
    <w:rsid w:val="005E7326"/>
    <w:rsid w:val="005E7810"/>
    <w:rsid w:val="005E7833"/>
    <w:rsid w:val="005E7907"/>
    <w:rsid w:val="005F1245"/>
    <w:rsid w:val="005F134E"/>
    <w:rsid w:val="005F1C80"/>
    <w:rsid w:val="005F255E"/>
    <w:rsid w:val="005F27E0"/>
    <w:rsid w:val="005F36E9"/>
    <w:rsid w:val="005F3E01"/>
    <w:rsid w:val="005F3E56"/>
    <w:rsid w:val="005F4174"/>
    <w:rsid w:val="005F451B"/>
    <w:rsid w:val="005F4765"/>
    <w:rsid w:val="005F4DF5"/>
    <w:rsid w:val="005F4EEA"/>
    <w:rsid w:val="005F53AA"/>
    <w:rsid w:val="005F55B9"/>
    <w:rsid w:val="005F64E5"/>
    <w:rsid w:val="005F67BE"/>
    <w:rsid w:val="005F720D"/>
    <w:rsid w:val="005F73D7"/>
    <w:rsid w:val="005F7B89"/>
    <w:rsid w:val="00600E53"/>
    <w:rsid w:val="006013EC"/>
    <w:rsid w:val="006025AC"/>
    <w:rsid w:val="006026D4"/>
    <w:rsid w:val="00602A3C"/>
    <w:rsid w:val="00603092"/>
    <w:rsid w:val="0060314F"/>
    <w:rsid w:val="00603F04"/>
    <w:rsid w:val="00604D06"/>
    <w:rsid w:val="00605287"/>
    <w:rsid w:val="00605302"/>
    <w:rsid w:val="006060D7"/>
    <w:rsid w:val="0060648D"/>
    <w:rsid w:val="00606818"/>
    <w:rsid w:val="0060733C"/>
    <w:rsid w:val="00607457"/>
    <w:rsid w:val="00607E81"/>
    <w:rsid w:val="00610559"/>
    <w:rsid w:val="00610FCF"/>
    <w:rsid w:val="00611580"/>
    <w:rsid w:val="006115C4"/>
    <w:rsid w:val="00612207"/>
    <w:rsid w:val="0061243A"/>
    <w:rsid w:val="00612702"/>
    <w:rsid w:val="00612DEE"/>
    <w:rsid w:val="00613582"/>
    <w:rsid w:val="00613D6F"/>
    <w:rsid w:val="006146DD"/>
    <w:rsid w:val="0061512E"/>
    <w:rsid w:val="00615205"/>
    <w:rsid w:val="00615450"/>
    <w:rsid w:val="00615E51"/>
    <w:rsid w:val="00616323"/>
    <w:rsid w:val="00616D35"/>
    <w:rsid w:val="0061718C"/>
    <w:rsid w:val="0062074C"/>
    <w:rsid w:val="00620BF3"/>
    <w:rsid w:val="00620D5B"/>
    <w:rsid w:val="0062197A"/>
    <w:rsid w:val="0062218F"/>
    <w:rsid w:val="00622D78"/>
    <w:rsid w:val="00622EB6"/>
    <w:rsid w:val="00622FAD"/>
    <w:rsid w:val="00623DE6"/>
    <w:rsid w:val="00625B9A"/>
    <w:rsid w:val="00625DA6"/>
    <w:rsid w:val="0062606B"/>
    <w:rsid w:val="006261A4"/>
    <w:rsid w:val="006262F9"/>
    <w:rsid w:val="0062673F"/>
    <w:rsid w:val="006267CA"/>
    <w:rsid w:val="0062705B"/>
    <w:rsid w:val="00627179"/>
    <w:rsid w:val="00630523"/>
    <w:rsid w:val="006309CC"/>
    <w:rsid w:val="00630B35"/>
    <w:rsid w:val="00630BB2"/>
    <w:rsid w:val="0063113E"/>
    <w:rsid w:val="00631F9B"/>
    <w:rsid w:val="00631FCF"/>
    <w:rsid w:val="00632BCE"/>
    <w:rsid w:val="0063316D"/>
    <w:rsid w:val="00633936"/>
    <w:rsid w:val="00633D37"/>
    <w:rsid w:val="0063401B"/>
    <w:rsid w:val="00634596"/>
    <w:rsid w:val="006345B2"/>
    <w:rsid w:val="006346F8"/>
    <w:rsid w:val="00635A0B"/>
    <w:rsid w:val="00635F01"/>
    <w:rsid w:val="00635F59"/>
    <w:rsid w:val="006366F8"/>
    <w:rsid w:val="00636DEA"/>
    <w:rsid w:val="00636F68"/>
    <w:rsid w:val="006370B3"/>
    <w:rsid w:val="00637354"/>
    <w:rsid w:val="006376D0"/>
    <w:rsid w:val="00637C8C"/>
    <w:rsid w:val="00640258"/>
    <w:rsid w:val="00640BF0"/>
    <w:rsid w:val="006418FB"/>
    <w:rsid w:val="00641A6B"/>
    <w:rsid w:val="00642564"/>
    <w:rsid w:val="006429B0"/>
    <w:rsid w:val="00643776"/>
    <w:rsid w:val="00644959"/>
    <w:rsid w:val="00644E1C"/>
    <w:rsid w:val="00645362"/>
    <w:rsid w:val="00646DDE"/>
    <w:rsid w:val="00646F76"/>
    <w:rsid w:val="0065033E"/>
    <w:rsid w:val="00650808"/>
    <w:rsid w:val="00650A00"/>
    <w:rsid w:val="00650F0C"/>
    <w:rsid w:val="0065162B"/>
    <w:rsid w:val="00651BCA"/>
    <w:rsid w:val="00651D14"/>
    <w:rsid w:val="006520B5"/>
    <w:rsid w:val="006531CB"/>
    <w:rsid w:val="00653AA5"/>
    <w:rsid w:val="006543B3"/>
    <w:rsid w:val="006545A8"/>
    <w:rsid w:val="00654D0D"/>
    <w:rsid w:val="006553C6"/>
    <w:rsid w:val="0065556B"/>
    <w:rsid w:val="006557BB"/>
    <w:rsid w:val="00655B53"/>
    <w:rsid w:val="00656A74"/>
    <w:rsid w:val="00660847"/>
    <w:rsid w:val="006620EE"/>
    <w:rsid w:val="006623B4"/>
    <w:rsid w:val="006627B4"/>
    <w:rsid w:val="00662BA0"/>
    <w:rsid w:val="00663BD1"/>
    <w:rsid w:val="00663EA0"/>
    <w:rsid w:val="00664FA0"/>
    <w:rsid w:val="00665A21"/>
    <w:rsid w:val="006666D2"/>
    <w:rsid w:val="00666A94"/>
    <w:rsid w:val="00666B7E"/>
    <w:rsid w:val="006671F2"/>
    <w:rsid w:val="00667614"/>
    <w:rsid w:val="00667674"/>
    <w:rsid w:val="0066777F"/>
    <w:rsid w:val="0066795C"/>
    <w:rsid w:val="00670D50"/>
    <w:rsid w:val="00672222"/>
    <w:rsid w:val="00672516"/>
    <w:rsid w:val="00673390"/>
    <w:rsid w:val="0067386A"/>
    <w:rsid w:val="006744EA"/>
    <w:rsid w:val="0067472A"/>
    <w:rsid w:val="0067640E"/>
    <w:rsid w:val="00676416"/>
    <w:rsid w:val="006769E6"/>
    <w:rsid w:val="00676F1D"/>
    <w:rsid w:val="00676FB6"/>
    <w:rsid w:val="00677C2A"/>
    <w:rsid w:val="00677E98"/>
    <w:rsid w:val="006807C0"/>
    <w:rsid w:val="00680A03"/>
    <w:rsid w:val="00680EB7"/>
    <w:rsid w:val="006820CA"/>
    <w:rsid w:val="00682157"/>
    <w:rsid w:val="00682246"/>
    <w:rsid w:val="0068253A"/>
    <w:rsid w:val="006826EF"/>
    <w:rsid w:val="00682B93"/>
    <w:rsid w:val="00682FA2"/>
    <w:rsid w:val="006831D9"/>
    <w:rsid w:val="00683749"/>
    <w:rsid w:val="006839B0"/>
    <w:rsid w:val="00683C22"/>
    <w:rsid w:val="0068479D"/>
    <w:rsid w:val="00685F92"/>
    <w:rsid w:val="00686542"/>
    <w:rsid w:val="006874B4"/>
    <w:rsid w:val="006874C3"/>
    <w:rsid w:val="00687A60"/>
    <w:rsid w:val="00687E83"/>
    <w:rsid w:val="006903DE"/>
    <w:rsid w:val="00690A9D"/>
    <w:rsid w:val="00690ACB"/>
    <w:rsid w:val="00690B34"/>
    <w:rsid w:val="00690B75"/>
    <w:rsid w:val="00690EF2"/>
    <w:rsid w:val="00691500"/>
    <w:rsid w:val="0069184A"/>
    <w:rsid w:val="00693702"/>
    <w:rsid w:val="006937A1"/>
    <w:rsid w:val="006940F7"/>
    <w:rsid w:val="006943FA"/>
    <w:rsid w:val="00695103"/>
    <w:rsid w:val="0069625D"/>
    <w:rsid w:val="006967F4"/>
    <w:rsid w:val="00696AC0"/>
    <w:rsid w:val="00696B14"/>
    <w:rsid w:val="00697696"/>
    <w:rsid w:val="006976F5"/>
    <w:rsid w:val="00697948"/>
    <w:rsid w:val="006A044B"/>
    <w:rsid w:val="006A0E1D"/>
    <w:rsid w:val="006A0F4B"/>
    <w:rsid w:val="006A1888"/>
    <w:rsid w:val="006A1D0D"/>
    <w:rsid w:val="006A1F55"/>
    <w:rsid w:val="006A1FB8"/>
    <w:rsid w:val="006A246E"/>
    <w:rsid w:val="006A276A"/>
    <w:rsid w:val="006A2818"/>
    <w:rsid w:val="006A2BCA"/>
    <w:rsid w:val="006A34C7"/>
    <w:rsid w:val="006A44DE"/>
    <w:rsid w:val="006A4DBC"/>
    <w:rsid w:val="006A6B1A"/>
    <w:rsid w:val="006A6BB8"/>
    <w:rsid w:val="006A6F10"/>
    <w:rsid w:val="006A73F7"/>
    <w:rsid w:val="006A7998"/>
    <w:rsid w:val="006A7A1B"/>
    <w:rsid w:val="006B00EA"/>
    <w:rsid w:val="006B0EC6"/>
    <w:rsid w:val="006B0F87"/>
    <w:rsid w:val="006B1084"/>
    <w:rsid w:val="006B1CEF"/>
    <w:rsid w:val="006B2731"/>
    <w:rsid w:val="006B29D0"/>
    <w:rsid w:val="006B2F1D"/>
    <w:rsid w:val="006B34EB"/>
    <w:rsid w:val="006B396B"/>
    <w:rsid w:val="006B3BD2"/>
    <w:rsid w:val="006B4898"/>
    <w:rsid w:val="006B5914"/>
    <w:rsid w:val="006B5D6F"/>
    <w:rsid w:val="006B6032"/>
    <w:rsid w:val="006B6D61"/>
    <w:rsid w:val="006B789B"/>
    <w:rsid w:val="006B7901"/>
    <w:rsid w:val="006C0D2F"/>
    <w:rsid w:val="006C0E07"/>
    <w:rsid w:val="006C1B21"/>
    <w:rsid w:val="006C1BAA"/>
    <w:rsid w:val="006C1F6D"/>
    <w:rsid w:val="006C21C5"/>
    <w:rsid w:val="006C2915"/>
    <w:rsid w:val="006C2BB7"/>
    <w:rsid w:val="006C368D"/>
    <w:rsid w:val="006C3778"/>
    <w:rsid w:val="006C4647"/>
    <w:rsid w:val="006C5CF3"/>
    <w:rsid w:val="006C5DDA"/>
    <w:rsid w:val="006C6239"/>
    <w:rsid w:val="006C6B0D"/>
    <w:rsid w:val="006C6F5E"/>
    <w:rsid w:val="006C763E"/>
    <w:rsid w:val="006D03EA"/>
    <w:rsid w:val="006D11BB"/>
    <w:rsid w:val="006D28C6"/>
    <w:rsid w:val="006D2C65"/>
    <w:rsid w:val="006D3876"/>
    <w:rsid w:val="006D40B4"/>
    <w:rsid w:val="006D43DF"/>
    <w:rsid w:val="006D4662"/>
    <w:rsid w:val="006D49BC"/>
    <w:rsid w:val="006D5162"/>
    <w:rsid w:val="006D51BD"/>
    <w:rsid w:val="006D57B4"/>
    <w:rsid w:val="006D583E"/>
    <w:rsid w:val="006D5F96"/>
    <w:rsid w:val="006D77A1"/>
    <w:rsid w:val="006D7CA2"/>
    <w:rsid w:val="006D7F7F"/>
    <w:rsid w:val="006E0E4D"/>
    <w:rsid w:val="006E1188"/>
    <w:rsid w:val="006E1FBE"/>
    <w:rsid w:val="006E2ED4"/>
    <w:rsid w:val="006E323D"/>
    <w:rsid w:val="006E38FB"/>
    <w:rsid w:val="006E3B33"/>
    <w:rsid w:val="006E3E45"/>
    <w:rsid w:val="006E4257"/>
    <w:rsid w:val="006E44D6"/>
    <w:rsid w:val="006E59FD"/>
    <w:rsid w:val="006E6388"/>
    <w:rsid w:val="006E6805"/>
    <w:rsid w:val="006E78CC"/>
    <w:rsid w:val="006E7C90"/>
    <w:rsid w:val="006E7E4A"/>
    <w:rsid w:val="006F0897"/>
    <w:rsid w:val="006F0FF8"/>
    <w:rsid w:val="006F1F23"/>
    <w:rsid w:val="006F2A73"/>
    <w:rsid w:val="006F2B88"/>
    <w:rsid w:val="006F2C32"/>
    <w:rsid w:val="006F3C0C"/>
    <w:rsid w:val="006F3CF5"/>
    <w:rsid w:val="006F3E2F"/>
    <w:rsid w:val="006F569B"/>
    <w:rsid w:val="006F5ECF"/>
    <w:rsid w:val="006F6DC9"/>
    <w:rsid w:val="006F789E"/>
    <w:rsid w:val="00700A77"/>
    <w:rsid w:val="007013B8"/>
    <w:rsid w:val="00701F31"/>
    <w:rsid w:val="007020D7"/>
    <w:rsid w:val="00702B06"/>
    <w:rsid w:val="00703067"/>
    <w:rsid w:val="00703D0B"/>
    <w:rsid w:val="0070442D"/>
    <w:rsid w:val="00704811"/>
    <w:rsid w:val="00704A0B"/>
    <w:rsid w:val="00705967"/>
    <w:rsid w:val="00706AEA"/>
    <w:rsid w:val="0070725A"/>
    <w:rsid w:val="00707954"/>
    <w:rsid w:val="00707EEE"/>
    <w:rsid w:val="00707F69"/>
    <w:rsid w:val="00710061"/>
    <w:rsid w:val="00710460"/>
    <w:rsid w:val="00710F31"/>
    <w:rsid w:val="007114B7"/>
    <w:rsid w:val="00711744"/>
    <w:rsid w:val="0071255F"/>
    <w:rsid w:val="007125D3"/>
    <w:rsid w:val="0071355D"/>
    <w:rsid w:val="00714C29"/>
    <w:rsid w:val="007152DA"/>
    <w:rsid w:val="00715395"/>
    <w:rsid w:val="00715906"/>
    <w:rsid w:val="00715BB0"/>
    <w:rsid w:val="00715E98"/>
    <w:rsid w:val="00715E99"/>
    <w:rsid w:val="0071684F"/>
    <w:rsid w:val="00717047"/>
    <w:rsid w:val="007175E0"/>
    <w:rsid w:val="00720053"/>
    <w:rsid w:val="00720140"/>
    <w:rsid w:val="007201E3"/>
    <w:rsid w:val="00720818"/>
    <w:rsid w:val="00721110"/>
    <w:rsid w:val="00721EF1"/>
    <w:rsid w:val="00722143"/>
    <w:rsid w:val="00723A47"/>
    <w:rsid w:val="00723F11"/>
    <w:rsid w:val="00724673"/>
    <w:rsid w:val="007250E2"/>
    <w:rsid w:val="00725E75"/>
    <w:rsid w:val="00725EB2"/>
    <w:rsid w:val="00725FD2"/>
    <w:rsid w:val="0072649A"/>
    <w:rsid w:val="00726D26"/>
    <w:rsid w:val="00726D28"/>
    <w:rsid w:val="00726E50"/>
    <w:rsid w:val="00727408"/>
    <w:rsid w:val="007304F3"/>
    <w:rsid w:val="00730F99"/>
    <w:rsid w:val="0073143F"/>
    <w:rsid w:val="00731ACA"/>
    <w:rsid w:val="007327BA"/>
    <w:rsid w:val="00732B59"/>
    <w:rsid w:val="00734096"/>
    <w:rsid w:val="0073425F"/>
    <w:rsid w:val="00734D0A"/>
    <w:rsid w:val="00735E41"/>
    <w:rsid w:val="0073799C"/>
    <w:rsid w:val="00737BFD"/>
    <w:rsid w:val="00737C57"/>
    <w:rsid w:val="007409DB"/>
    <w:rsid w:val="00741006"/>
    <w:rsid w:val="00741052"/>
    <w:rsid w:val="00741525"/>
    <w:rsid w:val="00741801"/>
    <w:rsid w:val="00741D19"/>
    <w:rsid w:val="007421C0"/>
    <w:rsid w:val="00742CAA"/>
    <w:rsid w:val="00742D81"/>
    <w:rsid w:val="00743E2F"/>
    <w:rsid w:val="00744DA0"/>
    <w:rsid w:val="00744E7D"/>
    <w:rsid w:val="00745084"/>
    <w:rsid w:val="00745CAA"/>
    <w:rsid w:val="00746E0B"/>
    <w:rsid w:val="0074730E"/>
    <w:rsid w:val="007502B8"/>
    <w:rsid w:val="00750B76"/>
    <w:rsid w:val="00750C13"/>
    <w:rsid w:val="0075120B"/>
    <w:rsid w:val="0075159D"/>
    <w:rsid w:val="00752CE6"/>
    <w:rsid w:val="00753246"/>
    <w:rsid w:val="00754348"/>
    <w:rsid w:val="0075546F"/>
    <w:rsid w:val="00755C12"/>
    <w:rsid w:val="00755D41"/>
    <w:rsid w:val="0075626A"/>
    <w:rsid w:val="00757625"/>
    <w:rsid w:val="007579F9"/>
    <w:rsid w:val="00757D08"/>
    <w:rsid w:val="00760E1C"/>
    <w:rsid w:val="00760F73"/>
    <w:rsid w:val="00761886"/>
    <w:rsid w:val="00761920"/>
    <w:rsid w:val="00761E78"/>
    <w:rsid w:val="0076204A"/>
    <w:rsid w:val="00762264"/>
    <w:rsid w:val="007628BC"/>
    <w:rsid w:val="0076292E"/>
    <w:rsid w:val="00763504"/>
    <w:rsid w:val="00763C3E"/>
    <w:rsid w:val="0076405E"/>
    <w:rsid w:val="00764520"/>
    <w:rsid w:val="0076461C"/>
    <w:rsid w:val="00764BDF"/>
    <w:rsid w:val="00766D4D"/>
    <w:rsid w:val="007672D2"/>
    <w:rsid w:val="00767AE6"/>
    <w:rsid w:val="00767CFD"/>
    <w:rsid w:val="00770017"/>
    <w:rsid w:val="00770558"/>
    <w:rsid w:val="00772877"/>
    <w:rsid w:val="00772915"/>
    <w:rsid w:val="007738DC"/>
    <w:rsid w:val="00773CA2"/>
    <w:rsid w:val="00773CF1"/>
    <w:rsid w:val="00774E48"/>
    <w:rsid w:val="00774F61"/>
    <w:rsid w:val="0077517E"/>
    <w:rsid w:val="00775E33"/>
    <w:rsid w:val="00776682"/>
    <w:rsid w:val="007769C1"/>
    <w:rsid w:val="0078103B"/>
    <w:rsid w:val="00781BF1"/>
    <w:rsid w:val="00781CEB"/>
    <w:rsid w:val="00781F89"/>
    <w:rsid w:val="00781F96"/>
    <w:rsid w:val="00782281"/>
    <w:rsid w:val="00782914"/>
    <w:rsid w:val="00783BB8"/>
    <w:rsid w:val="007840D9"/>
    <w:rsid w:val="0078424A"/>
    <w:rsid w:val="007849F2"/>
    <w:rsid w:val="00784BE2"/>
    <w:rsid w:val="00785006"/>
    <w:rsid w:val="00785972"/>
    <w:rsid w:val="00785F38"/>
    <w:rsid w:val="0078668D"/>
    <w:rsid w:val="007870E3"/>
    <w:rsid w:val="00787301"/>
    <w:rsid w:val="00787965"/>
    <w:rsid w:val="007911C1"/>
    <w:rsid w:val="00791429"/>
    <w:rsid w:val="00791766"/>
    <w:rsid w:val="007931B6"/>
    <w:rsid w:val="007942A2"/>
    <w:rsid w:val="00794BD5"/>
    <w:rsid w:val="007953E4"/>
    <w:rsid w:val="007954F9"/>
    <w:rsid w:val="00795A13"/>
    <w:rsid w:val="00795BEF"/>
    <w:rsid w:val="00795E1F"/>
    <w:rsid w:val="00795F71"/>
    <w:rsid w:val="007962DD"/>
    <w:rsid w:val="0079765B"/>
    <w:rsid w:val="007A075E"/>
    <w:rsid w:val="007A0A38"/>
    <w:rsid w:val="007A10F7"/>
    <w:rsid w:val="007A1C9F"/>
    <w:rsid w:val="007A3969"/>
    <w:rsid w:val="007A425B"/>
    <w:rsid w:val="007A4479"/>
    <w:rsid w:val="007A60E9"/>
    <w:rsid w:val="007A6FFD"/>
    <w:rsid w:val="007A796E"/>
    <w:rsid w:val="007B05D7"/>
    <w:rsid w:val="007B091E"/>
    <w:rsid w:val="007B0CEE"/>
    <w:rsid w:val="007B1A30"/>
    <w:rsid w:val="007B1BBA"/>
    <w:rsid w:val="007B2764"/>
    <w:rsid w:val="007B2CC3"/>
    <w:rsid w:val="007B3785"/>
    <w:rsid w:val="007B3D52"/>
    <w:rsid w:val="007B403E"/>
    <w:rsid w:val="007B43EE"/>
    <w:rsid w:val="007B4400"/>
    <w:rsid w:val="007B4637"/>
    <w:rsid w:val="007B4690"/>
    <w:rsid w:val="007B5615"/>
    <w:rsid w:val="007B5838"/>
    <w:rsid w:val="007B623D"/>
    <w:rsid w:val="007B6423"/>
    <w:rsid w:val="007B647C"/>
    <w:rsid w:val="007B6DA0"/>
    <w:rsid w:val="007B716E"/>
    <w:rsid w:val="007B71ED"/>
    <w:rsid w:val="007B7336"/>
    <w:rsid w:val="007C1500"/>
    <w:rsid w:val="007C172F"/>
    <w:rsid w:val="007C176B"/>
    <w:rsid w:val="007C1F4C"/>
    <w:rsid w:val="007C2055"/>
    <w:rsid w:val="007C243D"/>
    <w:rsid w:val="007C2FCD"/>
    <w:rsid w:val="007C4A9C"/>
    <w:rsid w:val="007C4C9F"/>
    <w:rsid w:val="007C4F80"/>
    <w:rsid w:val="007C4FDE"/>
    <w:rsid w:val="007C53C4"/>
    <w:rsid w:val="007C55E7"/>
    <w:rsid w:val="007C5946"/>
    <w:rsid w:val="007C6604"/>
    <w:rsid w:val="007C67D5"/>
    <w:rsid w:val="007C6C54"/>
    <w:rsid w:val="007C732B"/>
    <w:rsid w:val="007C7944"/>
    <w:rsid w:val="007D01DB"/>
    <w:rsid w:val="007D1482"/>
    <w:rsid w:val="007D22D9"/>
    <w:rsid w:val="007D2E0D"/>
    <w:rsid w:val="007D343A"/>
    <w:rsid w:val="007D4A8C"/>
    <w:rsid w:val="007D50EE"/>
    <w:rsid w:val="007D5D16"/>
    <w:rsid w:val="007D6156"/>
    <w:rsid w:val="007D7373"/>
    <w:rsid w:val="007D79B5"/>
    <w:rsid w:val="007D7E76"/>
    <w:rsid w:val="007E032D"/>
    <w:rsid w:val="007E0908"/>
    <w:rsid w:val="007E0FDC"/>
    <w:rsid w:val="007E354F"/>
    <w:rsid w:val="007E406A"/>
    <w:rsid w:val="007E407D"/>
    <w:rsid w:val="007E4BA8"/>
    <w:rsid w:val="007E4F56"/>
    <w:rsid w:val="007E5849"/>
    <w:rsid w:val="007E5A22"/>
    <w:rsid w:val="007E6D79"/>
    <w:rsid w:val="007E6DD9"/>
    <w:rsid w:val="007F00D5"/>
    <w:rsid w:val="007F033D"/>
    <w:rsid w:val="007F0432"/>
    <w:rsid w:val="007F161B"/>
    <w:rsid w:val="007F166A"/>
    <w:rsid w:val="007F1DD9"/>
    <w:rsid w:val="007F1FA6"/>
    <w:rsid w:val="007F25EE"/>
    <w:rsid w:val="007F266A"/>
    <w:rsid w:val="007F311B"/>
    <w:rsid w:val="007F3264"/>
    <w:rsid w:val="007F3269"/>
    <w:rsid w:val="007F381D"/>
    <w:rsid w:val="007F3FE6"/>
    <w:rsid w:val="007F40EA"/>
    <w:rsid w:val="007F510F"/>
    <w:rsid w:val="007F5389"/>
    <w:rsid w:val="007F56A0"/>
    <w:rsid w:val="007F5917"/>
    <w:rsid w:val="007F7121"/>
    <w:rsid w:val="007F7323"/>
    <w:rsid w:val="00800540"/>
    <w:rsid w:val="00800F79"/>
    <w:rsid w:val="00800FC6"/>
    <w:rsid w:val="00801622"/>
    <w:rsid w:val="008019CE"/>
    <w:rsid w:val="00801F66"/>
    <w:rsid w:val="00801FF6"/>
    <w:rsid w:val="008023C0"/>
    <w:rsid w:val="00802D10"/>
    <w:rsid w:val="00802D7D"/>
    <w:rsid w:val="008031A9"/>
    <w:rsid w:val="008036E1"/>
    <w:rsid w:val="00804ED5"/>
    <w:rsid w:val="00805943"/>
    <w:rsid w:val="008062E1"/>
    <w:rsid w:val="00806559"/>
    <w:rsid w:val="00806FC0"/>
    <w:rsid w:val="00807021"/>
    <w:rsid w:val="00807507"/>
    <w:rsid w:val="0081035B"/>
    <w:rsid w:val="00810658"/>
    <w:rsid w:val="008110A8"/>
    <w:rsid w:val="00811399"/>
    <w:rsid w:val="00811809"/>
    <w:rsid w:val="00811AC0"/>
    <w:rsid w:val="00812224"/>
    <w:rsid w:val="008128F0"/>
    <w:rsid w:val="00812B1A"/>
    <w:rsid w:val="008135EF"/>
    <w:rsid w:val="00813C96"/>
    <w:rsid w:val="00813DD5"/>
    <w:rsid w:val="0081420F"/>
    <w:rsid w:val="00815102"/>
    <w:rsid w:val="00815599"/>
    <w:rsid w:val="008155B2"/>
    <w:rsid w:val="00815716"/>
    <w:rsid w:val="00816591"/>
    <w:rsid w:val="0081779D"/>
    <w:rsid w:val="00821233"/>
    <w:rsid w:val="008218AC"/>
    <w:rsid w:val="00822563"/>
    <w:rsid w:val="00822E44"/>
    <w:rsid w:val="00823761"/>
    <w:rsid w:val="008239B5"/>
    <w:rsid w:val="00823FC0"/>
    <w:rsid w:val="0082487D"/>
    <w:rsid w:val="00824AF1"/>
    <w:rsid w:val="00825ECF"/>
    <w:rsid w:val="00826015"/>
    <w:rsid w:val="008269A8"/>
    <w:rsid w:val="00826E3C"/>
    <w:rsid w:val="008270DC"/>
    <w:rsid w:val="008276B1"/>
    <w:rsid w:val="00827756"/>
    <w:rsid w:val="00827B66"/>
    <w:rsid w:val="00827EA0"/>
    <w:rsid w:val="008309EC"/>
    <w:rsid w:val="00830F4F"/>
    <w:rsid w:val="008312F9"/>
    <w:rsid w:val="008318A3"/>
    <w:rsid w:val="00831A8D"/>
    <w:rsid w:val="00831AB0"/>
    <w:rsid w:val="00831D5B"/>
    <w:rsid w:val="00832DC8"/>
    <w:rsid w:val="00832F83"/>
    <w:rsid w:val="00833A4F"/>
    <w:rsid w:val="00833E97"/>
    <w:rsid w:val="00834612"/>
    <w:rsid w:val="00834D2B"/>
    <w:rsid w:val="00835301"/>
    <w:rsid w:val="0083530A"/>
    <w:rsid w:val="00835B3E"/>
    <w:rsid w:val="00836C57"/>
    <w:rsid w:val="00840A97"/>
    <w:rsid w:val="00841479"/>
    <w:rsid w:val="00841487"/>
    <w:rsid w:val="008415EC"/>
    <w:rsid w:val="008425BE"/>
    <w:rsid w:val="0084320D"/>
    <w:rsid w:val="008439B7"/>
    <w:rsid w:val="00843E80"/>
    <w:rsid w:val="0084405B"/>
    <w:rsid w:val="0084416F"/>
    <w:rsid w:val="008442E2"/>
    <w:rsid w:val="00844EEF"/>
    <w:rsid w:val="00845EBD"/>
    <w:rsid w:val="00846731"/>
    <w:rsid w:val="00846EA6"/>
    <w:rsid w:val="0085038A"/>
    <w:rsid w:val="00852A21"/>
    <w:rsid w:val="008534F4"/>
    <w:rsid w:val="008538B6"/>
    <w:rsid w:val="008550D3"/>
    <w:rsid w:val="00855FC8"/>
    <w:rsid w:val="008562D5"/>
    <w:rsid w:val="008567C1"/>
    <w:rsid w:val="00857044"/>
    <w:rsid w:val="00857B89"/>
    <w:rsid w:val="00857BB0"/>
    <w:rsid w:val="0086036B"/>
    <w:rsid w:val="008608F9"/>
    <w:rsid w:val="00861089"/>
    <w:rsid w:val="00861BB5"/>
    <w:rsid w:val="00861BDB"/>
    <w:rsid w:val="008628AE"/>
    <w:rsid w:val="00862CD7"/>
    <w:rsid w:val="00862D0F"/>
    <w:rsid w:val="00862E2A"/>
    <w:rsid w:val="008631B5"/>
    <w:rsid w:val="0086371A"/>
    <w:rsid w:val="00863725"/>
    <w:rsid w:val="00863ADC"/>
    <w:rsid w:val="00864014"/>
    <w:rsid w:val="00864545"/>
    <w:rsid w:val="00864D2F"/>
    <w:rsid w:val="00865C0B"/>
    <w:rsid w:val="00866323"/>
    <w:rsid w:val="00866332"/>
    <w:rsid w:val="00866F5E"/>
    <w:rsid w:val="0087021D"/>
    <w:rsid w:val="00870A95"/>
    <w:rsid w:val="00872477"/>
    <w:rsid w:val="00872F35"/>
    <w:rsid w:val="00872FA1"/>
    <w:rsid w:val="0087347F"/>
    <w:rsid w:val="008742B4"/>
    <w:rsid w:val="00874E43"/>
    <w:rsid w:val="008750A9"/>
    <w:rsid w:val="008764C2"/>
    <w:rsid w:val="0087739B"/>
    <w:rsid w:val="0087768A"/>
    <w:rsid w:val="008805C2"/>
    <w:rsid w:val="00881D37"/>
    <w:rsid w:val="00881ED3"/>
    <w:rsid w:val="00882493"/>
    <w:rsid w:val="00882A3D"/>
    <w:rsid w:val="008837A4"/>
    <w:rsid w:val="00884510"/>
    <w:rsid w:val="00885691"/>
    <w:rsid w:val="00885A15"/>
    <w:rsid w:val="00886285"/>
    <w:rsid w:val="008862C0"/>
    <w:rsid w:val="00886428"/>
    <w:rsid w:val="00886B61"/>
    <w:rsid w:val="00886D65"/>
    <w:rsid w:val="00886FB7"/>
    <w:rsid w:val="00887E6A"/>
    <w:rsid w:val="00891E16"/>
    <w:rsid w:val="00892DB9"/>
    <w:rsid w:val="0089373E"/>
    <w:rsid w:val="008939C7"/>
    <w:rsid w:val="00893AEA"/>
    <w:rsid w:val="00893D52"/>
    <w:rsid w:val="0089495D"/>
    <w:rsid w:val="00896285"/>
    <w:rsid w:val="008A0278"/>
    <w:rsid w:val="008A02AB"/>
    <w:rsid w:val="008A03AF"/>
    <w:rsid w:val="008A1350"/>
    <w:rsid w:val="008A19E4"/>
    <w:rsid w:val="008A3652"/>
    <w:rsid w:val="008A3ABF"/>
    <w:rsid w:val="008A49B4"/>
    <w:rsid w:val="008A5739"/>
    <w:rsid w:val="008A5827"/>
    <w:rsid w:val="008A6A7D"/>
    <w:rsid w:val="008A6C6F"/>
    <w:rsid w:val="008A72D9"/>
    <w:rsid w:val="008A76F1"/>
    <w:rsid w:val="008B0A0E"/>
    <w:rsid w:val="008B17F0"/>
    <w:rsid w:val="008B2190"/>
    <w:rsid w:val="008B2FF7"/>
    <w:rsid w:val="008B344E"/>
    <w:rsid w:val="008B39FA"/>
    <w:rsid w:val="008B3EDE"/>
    <w:rsid w:val="008B5411"/>
    <w:rsid w:val="008B5434"/>
    <w:rsid w:val="008B5764"/>
    <w:rsid w:val="008B58CD"/>
    <w:rsid w:val="008B5D1B"/>
    <w:rsid w:val="008B6882"/>
    <w:rsid w:val="008B6D25"/>
    <w:rsid w:val="008B7997"/>
    <w:rsid w:val="008B7D65"/>
    <w:rsid w:val="008C046B"/>
    <w:rsid w:val="008C076A"/>
    <w:rsid w:val="008C1167"/>
    <w:rsid w:val="008C131E"/>
    <w:rsid w:val="008C14D6"/>
    <w:rsid w:val="008C1739"/>
    <w:rsid w:val="008C201F"/>
    <w:rsid w:val="008C20DE"/>
    <w:rsid w:val="008C2A85"/>
    <w:rsid w:val="008C3942"/>
    <w:rsid w:val="008C4F33"/>
    <w:rsid w:val="008C52C6"/>
    <w:rsid w:val="008C7ECE"/>
    <w:rsid w:val="008C7FF1"/>
    <w:rsid w:val="008D051C"/>
    <w:rsid w:val="008D08C4"/>
    <w:rsid w:val="008D0E57"/>
    <w:rsid w:val="008D106F"/>
    <w:rsid w:val="008D2242"/>
    <w:rsid w:val="008D2652"/>
    <w:rsid w:val="008D477D"/>
    <w:rsid w:val="008D4895"/>
    <w:rsid w:val="008D4AF3"/>
    <w:rsid w:val="008D596D"/>
    <w:rsid w:val="008D5B53"/>
    <w:rsid w:val="008D6ABF"/>
    <w:rsid w:val="008D6F65"/>
    <w:rsid w:val="008E0893"/>
    <w:rsid w:val="008E1348"/>
    <w:rsid w:val="008E22FB"/>
    <w:rsid w:val="008E284E"/>
    <w:rsid w:val="008E2A7E"/>
    <w:rsid w:val="008E2BFC"/>
    <w:rsid w:val="008E30B3"/>
    <w:rsid w:val="008E32D7"/>
    <w:rsid w:val="008E3779"/>
    <w:rsid w:val="008E37B3"/>
    <w:rsid w:val="008E4B71"/>
    <w:rsid w:val="008E4E0F"/>
    <w:rsid w:val="008E61AB"/>
    <w:rsid w:val="008E64C9"/>
    <w:rsid w:val="008E6EB3"/>
    <w:rsid w:val="008F188B"/>
    <w:rsid w:val="008F1948"/>
    <w:rsid w:val="008F1951"/>
    <w:rsid w:val="008F1A91"/>
    <w:rsid w:val="008F2197"/>
    <w:rsid w:val="008F2511"/>
    <w:rsid w:val="008F2F56"/>
    <w:rsid w:val="008F3312"/>
    <w:rsid w:val="008F39EF"/>
    <w:rsid w:val="008F4631"/>
    <w:rsid w:val="008F4667"/>
    <w:rsid w:val="008F472C"/>
    <w:rsid w:val="008F47AF"/>
    <w:rsid w:val="008F59CA"/>
    <w:rsid w:val="008F5F73"/>
    <w:rsid w:val="008F71F0"/>
    <w:rsid w:val="008F7278"/>
    <w:rsid w:val="008F74D4"/>
    <w:rsid w:val="008F7520"/>
    <w:rsid w:val="009004EB"/>
    <w:rsid w:val="00900768"/>
    <w:rsid w:val="00900F21"/>
    <w:rsid w:val="009033C7"/>
    <w:rsid w:val="009037B0"/>
    <w:rsid w:val="00903C34"/>
    <w:rsid w:val="0090437B"/>
    <w:rsid w:val="00904528"/>
    <w:rsid w:val="009047BA"/>
    <w:rsid w:val="009047E3"/>
    <w:rsid w:val="00904AC7"/>
    <w:rsid w:val="0090529D"/>
    <w:rsid w:val="00905B06"/>
    <w:rsid w:val="00905D4B"/>
    <w:rsid w:val="0090616B"/>
    <w:rsid w:val="00906224"/>
    <w:rsid w:val="00906C30"/>
    <w:rsid w:val="0090759B"/>
    <w:rsid w:val="00907A70"/>
    <w:rsid w:val="00910B3D"/>
    <w:rsid w:val="00911082"/>
    <w:rsid w:val="0091113D"/>
    <w:rsid w:val="00911757"/>
    <w:rsid w:val="00912945"/>
    <w:rsid w:val="00912A8A"/>
    <w:rsid w:val="00912E15"/>
    <w:rsid w:val="00912EFF"/>
    <w:rsid w:val="0091335A"/>
    <w:rsid w:val="00913F4B"/>
    <w:rsid w:val="0091446A"/>
    <w:rsid w:val="009152C0"/>
    <w:rsid w:val="00915E9C"/>
    <w:rsid w:val="0091686F"/>
    <w:rsid w:val="00916EAC"/>
    <w:rsid w:val="00916FC5"/>
    <w:rsid w:val="009175AC"/>
    <w:rsid w:val="0091793D"/>
    <w:rsid w:val="00921080"/>
    <w:rsid w:val="009212BF"/>
    <w:rsid w:val="009215C1"/>
    <w:rsid w:val="0092202D"/>
    <w:rsid w:val="009220AA"/>
    <w:rsid w:val="00922A4C"/>
    <w:rsid w:val="009230F5"/>
    <w:rsid w:val="00923DB8"/>
    <w:rsid w:val="00924964"/>
    <w:rsid w:val="00924D70"/>
    <w:rsid w:val="009258F9"/>
    <w:rsid w:val="0092622A"/>
    <w:rsid w:val="009268C5"/>
    <w:rsid w:val="00926CF1"/>
    <w:rsid w:val="00926E57"/>
    <w:rsid w:val="00927F0F"/>
    <w:rsid w:val="00927F5E"/>
    <w:rsid w:val="00930289"/>
    <w:rsid w:val="009308F5"/>
    <w:rsid w:val="00930D62"/>
    <w:rsid w:val="00931919"/>
    <w:rsid w:val="00931B75"/>
    <w:rsid w:val="00932D8D"/>
    <w:rsid w:val="00933DF9"/>
    <w:rsid w:val="00934867"/>
    <w:rsid w:val="009351B0"/>
    <w:rsid w:val="00936381"/>
    <w:rsid w:val="0093686F"/>
    <w:rsid w:val="0093756F"/>
    <w:rsid w:val="0093766E"/>
    <w:rsid w:val="009378D1"/>
    <w:rsid w:val="00937C72"/>
    <w:rsid w:val="00937E42"/>
    <w:rsid w:val="00937FE3"/>
    <w:rsid w:val="00941828"/>
    <w:rsid w:val="00941EA5"/>
    <w:rsid w:val="0094278C"/>
    <w:rsid w:val="00942857"/>
    <w:rsid w:val="00942E42"/>
    <w:rsid w:val="0094308A"/>
    <w:rsid w:val="009435F3"/>
    <w:rsid w:val="0094424E"/>
    <w:rsid w:val="00944F71"/>
    <w:rsid w:val="00945E9F"/>
    <w:rsid w:val="00945FA4"/>
    <w:rsid w:val="00946C92"/>
    <w:rsid w:val="00947220"/>
    <w:rsid w:val="0094770C"/>
    <w:rsid w:val="00947FF5"/>
    <w:rsid w:val="0095016F"/>
    <w:rsid w:val="00951899"/>
    <w:rsid w:val="00952708"/>
    <w:rsid w:val="009528E6"/>
    <w:rsid w:val="00952CA7"/>
    <w:rsid w:val="009537B9"/>
    <w:rsid w:val="009551B8"/>
    <w:rsid w:val="0095560B"/>
    <w:rsid w:val="00955D55"/>
    <w:rsid w:val="00955F36"/>
    <w:rsid w:val="00956166"/>
    <w:rsid w:val="00956DD4"/>
    <w:rsid w:val="00956F1E"/>
    <w:rsid w:val="00956F9D"/>
    <w:rsid w:val="00957284"/>
    <w:rsid w:val="0095744D"/>
    <w:rsid w:val="00957920"/>
    <w:rsid w:val="0096028D"/>
    <w:rsid w:val="0096058F"/>
    <w:rsid w:val="00962ABA"/>
    <w:rsid w:val="009631FC"/>
    <w:rsid w:val="00963314"/>
    <w:rsid w:val="00964607"/>
    <w:rsid w:val="00964A6A"/>
    <w:rsid w:val="00965913"/>
    <w:rsid w:val="009659C0"/>
    <w:rsid w:val="00965C45"/>
    <w:rsid w:val="00965EA1"/>
    <w:rsid w:val="00966AC3"/>
    <w:rsid w:val="00966E5B"/>
    <w:rsid w:val="009671BF"/>
    <w:rsid w:val="00967588"/>
    <w:rsid w:val="00967593"/>
    <w:rsid w:val="00970758"/>
    <w:rsid w:val="00970968"/>
    <w:rsid w:val="00971948"/>
    <w:rsid w:val="00971C4C"/>
    <w:rsid w:val="009725CC"/>
    <w:rsid w:val="0097308B"/>
    <w:rsid w:val="009730DA"/>
    <w:rsid w:val="00973208"/>
    <w:rsid w:val="00973E91"/>
    <w:rsid w:val="00974331"/>
    <w:rsid w:val="00974439"/>
    <w:rsid w:val="00974586"/>
    <w:rsid w:val="00974E98"/>
    <w:rsid w:val="0097519A"/>
    <w:rsid w:val="0097595F"/>
    <w:rsid w:val="00976087"/>
    <w:rsid w:val="00976089"/>
    <w:rsid w:val="00976FB2"/>
    <w:rsid w:val="00977662"/>
    <w:rsid w:val="009800A8"/>
    <w:rsid w:val="009801B1"/>
    <w:rsid w:val="00980384"/>
    <w:rsid w:val="00981AED"/>
    <w:rsid w:val="00982FF9"/>
    <w:rsid w:val="00983AB1"/>
    <w:rsid w:val="00983BA7"/>
    <w:rsid w:val="00983F3E"/>
    <w:rsid w:val="009847EE"/>
    <w:rsid w:val="00985DC3"/>
    <w:rsid w:val="0098664C"/>
    <w:rsid w:val="0098672C"/>
    <w:rsid w:val="00987256"/>
    <w:rsid w:val="00987A9D"/>
    <w:rsid w:val="00987C3B"/>
    <w:rsid w:val="00987F68"/>
    <w:rsid w:val="00990018"/>
    <w:rsid w:val="00990145"/>
    <w:rsid w:val="00990693"/>
    <w:rsid w:val="00992380"/>
    <w:rsid w:val="0099238F"/>
    <w:rsid w:val="0099309F"/>
    <w:rsid w:val="009945E6"/>
    <w:rsid w:val="00994753"/>
    <w:rsid w:val="009948DC"/>
    <w:rsid w:val="009951FF"/>
    <w:rsid w:val="00995249"/>
    <w:rsid w:val="009959EB"/>
    <w:rsid w:val="00996335"/>
    <w:rsid w:val="009972B3"/>
    <w:rsid w:val="00997828"/>
    <w:rsid w:val="009A168C"/>
    <w:rsid w:val="009A19BC"/>
    <w:rsid w:val="009A23ED"/>
    <w:rsid w:val="009A2416"/>
    <w:rsid w:val="009A2848"/>
    <w:rsid w:val="009A2D39"/>
    <w:rsid w:val="009A30D4"/>
    <w:rsid w:val="009A33F1"/>
    <w:rsid w:val="009A3DE8"/>
    <w:rsid w:val="009A44D0"/>
    <w:rsid w:val="009A4F6E"/>
    <w:rsid w:val="009A55C8"/>
    <w:rsid w:val="009A5ECA"/>
    <w:rsid w:val="009A6430"/>
    <w:rsid w:val="009A6BB4"/>
    <w:rsid w:val="009A6C86"/>
    <w:rsid w:val="009A7783"/>
    <w:rsid w:val="009A7DBC"/>
    <w:rsid w:val="009A7F07"/>
    <w:rsid w:val="009B0B19"/>
    <w:rsid w:val="009B1F0B"/>
    <w:rsid w:val="009B2DCC"/>
    <w:rsid w:val="009B2F2B"/>
    <w:rsid w:val="009B33BF"/>
    <w:rsid w:val="009B3998"/>
    <w:rsid w:val="009B427B"/>
    <w:rsid w:val="009B4563"/>
    <w:rsid w:val="009B4FE7"/>
    <w:rsid w:val="009B5539"/>
    <w:rsid w:val="009B56A6"/>
    <w:rsid w:val="009B56B3"/>
    <w:rsid w:val="009B5B7E"/>
    <w:rsid w:val="009B5C26"/>
    <w:rsid w:val="009B6BAE"/>
    <w:rsid w:val="009B7971"/>
    <w:rsid w:val="009B7D43"/>
    <w:rsid w:val="009C076F"/>
    <w:rsid w:val="009C20D8"/>
    <w:rsid w:val="009C23C6"/>
    <w:rsid w:val="009C3383"/>
    <w:rsid w:val="009C3409"/>
    <w:rsid w:val="009C368D"/>
    <w:rsid w:val="009C3700"/>
    <w:rsid w:val="009C6140"/>
    <w:rsid w:val="009C7910"/>
    <w:rsid w:val="009C7E12"/>
    <w:rsid w:val="009C7E3E"/>
    <w:rsid w:val="009D0703"/>
    <w:rsid w:val="009D081D"/>
    <w:rsid w:val="009D0DB8"/>
    <w:rsid w:val="009D0F2F"/>
    <w:rsid w:val="009D1AF5"/>
    <w:rsid w:val="009D2059"/>
    <w:rsid w:val="009D22FD"/>
    <w:rsid w:val="009D2B9F"/>
    <w:rsid w:val="009D2DCC"/>
    <w:rsid w:val="009D2E51"/>
    <w:rsid w:val="009D339D"/>
    <w:rsid w:val="009D3582"/>
    <w:rsid w:val="009D3D1A"/>
    <w:rsid w:val="009D40E6"/>
    <w:rsid w:val="009D469E"/>
    <w:rsid w:val="009D4E87"/>
    <w:rsid w:val="009D5579"/>
    <w:rsid w:val="009D59BE"/>
    <w:rsid w:val="009D6229"/>
    <w:rsid w:val="009D6DD6"/>
    <w:rsid w:val="009D74D7"/>
    <w:rsid w:val="009D7ABD"/>
    <w:rsid w:val="009E03A1"/>
    <w:rsid w:val="009E0480"/>
    <w:rsid w:val="009E08B1"/>
    <w:rsid w:val="009E0A82"/>
    <w:rsid w:val="009E0D47"/>
    <w:rsid w:val="009E1994"/>
    <w:rsid w:val="009E1BFF"/>
    <w:rsid w:val="009E2484"/>
    <w:rsid w:val="009E25F4"/>
    <w:rsid w:val="009E3055"/>
    <w:rsid w:val="009E3639"/>
    <w:rsid w:val="009E429B"/>
    <w:rsid w:val="009E45D9"/>
    <w:rsid w:val="009E4673"/>
    <w:rsid w:val="009E4DBA"/>
    <w:rsid w:val="009E575F"/>
    <w:rsid w:val="009E5853"/>
    <w:rsid w:val="009E5C17"/>
    <w:rsid w:val="009E5FCD"/>
    <w:rsid w:val="009E632E"/>
    <w:rsid w:val="009E75FB"/>
    <w:rsid w:val="009E7CC4"/>
    <w:rsid w:val="009F05A2"/>
    <w:rsid w:val="009F0C11"/>
    <w:rsid w:val="009F107C"/>
    <w:rsid w:val="009F16F6"/>
    <w:rsid w:val="009F1754"/>
    <w:rsid w:val="009F24A5"/>
    <w:rsid w:val="009F25BD"/>
    <w:rsid w:val="009F2671"/>
    <w:rsid w:val="009F293E"/>
    <w:rsid w:val="009F2C22"/>
    <w:rsid w:val="009F3606"/>
    <w:rsid w:val="009F40C1"/>
    <w:rsid w:val="009F4219"/>
    <w:rsid w:val="009F5286"/>
    <w:rsid w:val="009F5CC0"/>
    <w:rsid w:val="009F5F80"/>
    <w:rsid w:val="009F61F2"/>
    <w:rsid w:val="009F6A64"/>
    <w:rsid w:val="009F6BDF"/>
    <w:rsid w:val="009F6E68"/>
    <w:rsid w:val="009F74F9"/>
    <w:rsid w:val="009F7782"/>
    <w:rsid w:val="009F78D8"/>
    <w:rsid w:val="00A00B76"/>
    <w:rsid w:val="00A01418"/>
    <w:rsid w:val="00A01849"/>
    <w:rsid w:val="00A01875"/>
    <w:rsid w:val="00A01A03"/>
    <w:rsid w:val="00A03187"/>
    <w:rsid w:val="00A031FC"/>
    <w:rsid w:val="00A037BA"/>
    <w:rsid w:val="00A03900"/>
    <w:rsid w:val="00A042E3"/>
    <w:rsid w:val="00A04C2D"/>
    <w:rsid w:val="00A058D2"/>
    <w:rsid w:val="00A05C94"/>
    <w:rsid w:val="00A063B1"/>
    <w:rsid w:val="00A0675D"/>
    <w:rsid w:val="00A06D6A"/>
    <w:rsid w:val="00A06F25"/>
    <w:rsid w:val="00A06FA0"/>
    <w:rsid w:val="00A079B4"/>
    <w:rsid w:val="00A10B1C"/>
    <w:rsid w:val="00A10F09"/>
    <w:rsid w:val="00A110D2"/>
    <w:rsid w:val="00A110D5"/>
    <w:rsid w:val="00A12760"/>
    <w:rsid w:val="00A1303A"/>
    <w:rsid w:val="00A13625"/>
    <w:rsid w:val="00A14581"/>
    <w:rsid w:val="00A15ABB"/>
    <w:rsid w:val="00A15BFB"/>
    <w:rsid w:val="00A16221"/>
    <w:rsid w:val="00A163C0"/>
    <w:rsid w:val="00A16CB9"/>
    <w:rsid w:val="00A16E8D"/>
    <w:rsid w:val="00A16FAE"/>
    <w:rsid w:val="00A17527"/>
    <w:rsid w:val="00A17FCD"/>
    <w:rsid w:val="00A20836"/>
    <w:rsid w:val="00A20F34"/>
    <w:rsid w:val="00A21563"/>
    <w:rsid w:val="00A224B3"/>
    <w:rsid w:val="00A22787"/>
    <w:rsid w:val="00A22971"/>
    <w:rsid w:val="00A22D3C"/>
    <w:rsid w:val="00A25919"/>
    <w:rsid w:val="00A2779A"/>
    <w:rsid w:val="00A27DF7"/>
    <w:rsid w:val="00A302CF"/>
    <w:rsid w:val="00A305CB"/>
    <w:rsid w:val="00A30B9E"/>
    <w:rsid w:val="00A322BF"/>
    <w:rsid w:val="00A32728"/>
    <w:rsid w:val="00A32E55"/>
    <w:rsid w:val="00A337F9"/>
    <w:rsid w:val="00A34348"/>
    <w:rsid w:val="00A35648"/>
    <w:rsid w:val="00A35793"/>
    <w:rsid w:val="00A35FEA"/>
    <w:rsid w:val="00A4007B"/>
    <w:rsid w:val="00A4071F"/>
    <w:rsid w:val="00A40C3F"/>
    <w:rsid w:val="00A41C41"/>
    <w:rsid w:val="00A41E98"/>
    <w:rsid w:val="00A42E6D"/>
    <w:rsid w:val="00A43039"/>
    <w:rsid w:val="00A4321C"/>
    <w:rsid w:val="00A437DC"/>
    <w:rsid w:val="00A43C5A"/>
    <w:rsid w:val="00A43C6E"/>
    <w:rsid w:val="00A44563"/>
    <w:rsid w:val="00A45D14"/>
    <w:rsid w:val="00A45ED8"/>
    <w:rsid w:val="00A500CC"/>
    <w:rsid w:val="00A50203"/>
    <w:rsid w:val="00A505E3"/>
    <w:rsid w:val="00A5111E"/>
    <w:rsid w:val="00A5115A"/>
    <w:rsid w:val="00A51B22"/>
    <w:rsid w:val="00A52DE1"/>
    <w:rsid w:val="00A54028"/>
    <w:rsid w:val="00A55EA9"/>
    <w:rsid w:val="00A55F32"/>
    <w:rsid w:val="00A5626E"/>
    <w:rsid w:val="00A564FA"/>
    <w:rsid w:val="00A56BEC"/>
    <w:rsid w:val="00A56C5C"/>
    <w:rsid w:val="00A5700D"/>
    <w:rsid w:val="00A57CDF"/>
    <w:rsid w:val="00A57D96"/>
    <w:rsid w:val="00A60500"/>
    <w:rsid w:val="00A60875"/>
    <w:rsid w:val="00A60AC7"/>
    <w:rsid w:val="00A611C7"/>
    <w:rsid w:val="00A61DEA"/>
    <w:rsid w:val="00A63BD4"/>
    <w:rsid w:val="00A63F32"/>
    <w:rsid w:val="00A641D2"/>
    <w:rsid w:val="00A653F3"/>
    <w:rsid w:val="00A65DA3"/>
    <w:rsid w:val="00A66D46"/>
    <w:rsid w:val="00A67779"/>
    <w:rsid w:val="00A67AC0"/>
    <w:rsid w:val="00A700FA"/>
    <w:rsid w:val="00A701CA"/>
    <w:rsid w:val="00A708C9"/>
    <w:rsid w:val="00A728E3"/>
    <w:rsid w:val="00A72CE2"/>
    <w:rsid w:val="00A73589"/>
    <w:rsid w:val="00A73798"/>
    <w:rsid w:val="00A73D1C"/>
    <w:rsid w:val="00A73DAF"/>
    <w:rsid w:val="00A7409F"/>
    <w:rsid w:val="00A74372"/>
    <w:rsid w:val="00A7438E"/>
    <w:rsid w:val="00A74BB0"/>
    <w:rsid w:val="00A75048"/>
    <w:rsid w:val="00A7577C"/>
    <w:rsid w:val="00A75D4B"/>
    <w:rsid w:val="00A76416"/>
    <w:rsid w:val="00A778DA"/>
    <w:rsid w:val="00A800A9"/>
    <w:rsid w:val="00A80382"/>
    <w:rsid w:val="00A80CBD"/>
    <w:rsid w:val="00A8104B"/>
    <w:rsid w:val="00A811BF"/>
    <w:rsid w:val="00A81768"/>
    <w:rsid w:val="00A81A27"/>
    <w:rsid w:val="00A823CB"/>
    <w:rsid w:val="00A8365C"/>
    <w:rsid w:val="00A83D45"/>
    <w:rsid w:val="00A83E12"/>
    <w:rsid w:val="00A842A1"/>
    <w:rsid w:val="00A84400"/>
    <w:rsid w:val="00A85B4C"/>
    <w:rsid w:val="00A85B7F"/>
    <w:rsid w:val="00A8694C"/>
    <w:rsid w:val="00A86D56"/>
    <w:rsid w:val="00A86F0F"/>
    <w:rsid w:val="00A905A9"/>
    <w:rsid w:val="00A90EE0"/>
    <w:rsid w:val="00A91870"/>
    <w:rsid w:val="00A918BC"/>
    <w:rsid w:val="00A91A3F"/>
    <w:rsid w:val="00A92104"/>
    <w:rsid w:val="00A93596"/>
    <w:rsid w:val="00A938CE"/>
    <w:rsid w:val="00A93C7E"/>
    <w:rsid w:val="00A941D8"/>
    <w:rsid w:val="00A943EA"/>
    <w:rsid w:val="00A94E13"/>
    <w:rsid w:val="00A95330"/>
    <w:rsid w:val="00A96468"/>
    <w:rsid w:val="00A97B5C"/>
    <w:rsid w:val="00A97FCE"/>
    <w:rsid w:val="00AA0A92"/>
    <w:rsid w:val="00AA3092"/>
    <w:rsid w:val="00AA3F4B"/>
    <w:rsid w:val="00AA3FE1"/>
    <w:rsid w:val="00AA45EC"/>
    <w:rsid w:val="00AA4776"/>
    <w:rsid w:val="00AA527A"/>
    <w:rsid w:val="00AA5915"/>
    <w:rsid w:val="00AA66F9"/>
    <w:rsid w:val="00AA7F4A"/>
    <w:rsid w:val="00AB043E"/>
    <w:rsid w:val="00AB0871"/>
    <w:rsid w:val="00AB142B"/>
    <w:rsid w:val="00AB1878"/>
    <w:rsid w:val="00AB1A8B"/>
    <w:rsid w:val="00AB1AAA"/>
    <w:rsid w:val="00AB1ABB"/>
    <w:rsid w:val="00AB1B53"/>
    <w:rsid w:val="00AB1CDF"/>
    <w:rsid w:val="00AB26DA"/>
    <w:rsid w:val="00AB281B"/>
    <w:rsid w:val="00AB2AFB"/>
    <w:rsid w:val="00AB3670"/>
    <w:rsid w:val="00AB368F"/>
    <w:rsid w:val="00AB3E92"/>
    <w:rsid w:val="00AB4108"/>
    <w:rsid w:val="00AB5A18"/>
    <w:rsid w:val="00AB5B23"/>
    <w:rsid w:val="00AB783D"/>
    <w:rsid w:val="00AB7E4D"/>
    <w:rsid w:val="00AC0A3D"/>
    <w:rsid w:val="00AC0CA0"/>
    <w:rsid w:val="00AC1490"/>
    <w:rsid w:val="00AC152F"/>
    <w:rsid w:val="00AC3418"/>
    <w:rsid w:val="00AC3545"/>
    <w:rsid w:val="00AC44B1"/>
    <w:rsid w:val="00AC4DE4"/>
    <w:rsid w:val="00AC587F"/>
    <w:rsid w:val="00AC5F53"/>
    <w:rsid w:val="00AC644A"/>
    <w:rsid w:val="00AC6523"/>
    <w:rsid w:val="00AC6F6C"/>
    <w:rsid w:val="00AC741F"/>
    <w:rsid w:val="00AC768D"/>
    <w:rsid w:val="00AC7FF9"/>
    <w:rsid w:val="00AD0708"/>
    <w:rsid w:val="00AD10E9"/>
    <w:rsid w:val="00AD1880"/>
    <w:rsid w:val="00AD210D"/>
    <w:rsid w:val="00AD2490"/>
    <w:rsid w:val="00AD2BA3"/>
    <w:rsid w:val="00AD2DD4"/>
    <w:rsid w:val="00AD2FB6"/>
    <w:rsid w:val="00AD3D28"/>
    <w:rsid w:val="00AD4157"/>
    <w:rsid w:val="00AD428F"/>
    <w:rsid w:val="00AD4CF2"/>
    <w:rsid w:val="00AD5D3D"/>
    <w:rsid w:val="00AD5F96"/>
    <w:rsid w:val="00AD6009"/>
    <w:rsid w:val="00AD6538"/>
    <w:rsid w:val="00AD6675"/>
    <w:rsid w:val="00AD72DB"/>
    <w:rsid w:val="00AE0AB1"/>
    <w:rsid w:val="00AE0C8F"/>
    <w:rsid w:val="00AE2035"/>
    <w:rsid w:val="00AE2BA6"/>
    <w:rsid w:val="00AE3DE9"/>
    <w:rsid w:val="00AE4094"/>
    <w:rsid w:val="00AE44EB"/>
    <w:rsid w:val="00AE4A5C"/>
    <w:rsid w:val="00AE590F"/>
    <w:rsid w:val="00AE5DE3"/>
    <w:rsid w:val="00AE5ED1"/>
    <w:rsid w:val="00AE60E9"/>
    <w:rsid w:val="00AE66B3"/>
    <w:rsid w:val="00AF120C"/>
    <w:rsid w:val="00AF258B"/>
    <w:rsid w:val="00AF2DF5"/>
    <w:rsid w:val="00AF319F"/>
    <w:rsid w:val="00AF32C3"/>
    <w:rsid w:val="00AF3B4E"/>
    <w:rsid w:val="00AF3EFD"/>
    <w:rsid w:val="00AF4D91"/>
    <w:rsid w:val="00AF575D"/>
    <w:rsid w:val="00AF649F"/>
    <w:rsid w:val="00AF68A9"/>
    <w:rsid w:val="00AF6CD1"/>
    <w:rsid w:val="00AF7416"/>
    <w:rsid w:val="00AF759E"/>
    <w:rsid w:val="00AF7BF0"/>
    <w:rsid w:val="00B007A3"/>
    <w:rsid w:val="00B01004"/>
    <w:rsid w:val="00B01AC7"/>
    <w:rsid w:val="00B01B38"/>
    <w:rsid w:val="00B01C62"/>
    <w:rsid w:val="00B02026"/>
    <w:rsid w:val="00B0276A"/>
    <w:rsid w:val="00B03296"/>
    <w:rsid w:val="00B03B05"/>
    <w:rsid w:val="00B03BEB"/>
    <w:rsid w:val="00B03C1F"/>
    <w:rsid w:val="00B0423E"/>
    <w:rsid w:val="00B0429B"/>
    <w:rsid w:val="00B04408"/>
    <w:rsid w:val="00B0478E"/>
    <w:rsid w:val="00B05124"/>
    <w:rsid w:val="00B0560F"/>
    <w:rsid w:val="00B06AE7"/>
    <w:rsid w:val="00B0764B"/>
    <w:rsid w:val="00B07CE0"/>
    <w:rsid w:val="00B10C23"/>
    <w:rsid w:val="00B11499"/>
    <w:rsid w:val="00B1268B"/>
    <w:rsid w:val="00B12896"/>
    <w:rsid w:val="00B128F4"/>
    <w:rsid w:val="00B12D0B"/>
    <w:rsid w:val="00B13469"/>
    <w:rsid w:val="00B151BA"/>
    <w:rsid w:val="00B1557C"/>
    <w:rsid w:val="00B157EB"/>
    <w:rsid w:val="00B1590F"/>
    <w:rsid w:val="00B16174"/>
    <w:rsid w:val="00B176C7"/>
    <w:rsid w:val="00B17956"/>
    <w:rsid w:val="00B17972"/>
    <w:rsid w:val="00B202B7"/>
    <w:rsid w:val="00B2174D"/>
    <w:rsid w:val="00B218C5"/>
    <w:rsid w:val="00B2315F"/>
    <w:rsid w:val="00B231F7"/>
    <w:rsid w:val="00B232AD"/>
    <w:rsid w:val="00B240CF"/>
    <w:rsid w:val="00B24378"/>
    <w:rsid w:val="00B24D7B"/>
    <w:rsid w:val="00B24E41"/>
    <w:rsid w:val="00B2543A"/>
    <w:rsid w:val="00B25CF8"/>
    <w:rsid w:val="00B25F18"/>
    <w:rsid w:val="00B27052"/>
    <w:rsid w:val="00B27837"/>
    <w:rsid w:val="00B27C8B"/>
    <w:rsid w:val="00B27F3E"/>
    <w:rsid w:val="00B306B0"/>
    <w:rsid w:val="00B30A7F"/>
    <w:rsid w:val="00B30DF6"/>
    <w:rsid w:val="00B31ED7"/>
    <w:rsid w:val="00B32D62"/>
    <w:rsid w:val="00B32FCC"/>
    <w:rsid w:val="00B33127"/>
    <w:rsid w:val="00B33F18"/>
    <w:rsid w:val="00B33F8E"/>
    <w:rsid w:val="00B340FE"/>
    <w:rsid w:val="00B36A0F"/>
    <w:rsid w:val="00B36BAB"/>
    <w:rsid w:val="00B37B5D"/>
    <w:rsid w:val="00B401AF"/>
    <w:rsid w:val="00B40345"/>
    <w:rsid w:val="00B4090E"/>
    <w:rsid w:val="00B423E0"/>
    <w:rsid w:val="00B42CB5"/>
    <w:rsid w:val="00B42EE2"/>
    <w:rsid w:val="00B42FDB"/>
    <w:rsid w:val="00B43501"/>
    <w:rsid w:val="00B43A39"/>
    <w:rsid w:val="00B43B56"/>
    <w:rsid w:val="00B44664"/>
    <w:rsid w:val="00B47E56"/>
    <w:rsid w:val="00B5023B"/>
    <w:rsid w:val="00B509ED"/>
    <w:rsid w:val="00B50C31"/>
    <w:rsid w:val="00B52904"/>
    <w:rsid w:val="00B52F0F"/>
    <w:rsid w:val="00B530E9"/>
    <w:rsid w:val="00B556E4"/>
    <w:rsid w:val="00B56A7C"/>
    <w:rsid w:val="00B602CF"/>
    <w:rsid w:val="00B6243C"/>
    <w:rsid w:val="00B62DB1"/>
    <w:rsid w:val="00B62E51"/>
    <w:rsid w:val="00B6382A"/>
    <w:rsid w:val="00B64741"/>
    <w:rsid w:val="00B66849"/>
    <w:rsid w:val="00B701DE"/>
    <w:rsid w:val="00B70208"/>
    <w:rsid w:val="00B71149"/>
    <w:rsid w:val="00B71344"/>
    <w:rsid w:val="00B72CD0"/>
    <w:rsid w:val="00B72E3F"/>
    <w:rsid w:val="00B72E78"/>
    <w:rsid w:val="00B73536"/>
    <w:rsid w:val="00B735AC"/>
    <w:rsid w:val="00B74F1A"/>
    <w:rsid w:val="00B74F97"/>
    <w:rsid w:val="00B76794"/>
    <w:rsid w:val="00B76D11"/>
    <w:rsid w:val="00B76EA3"/>
    <w:rsid w:val="00B76F33"/>
    <w:rsid w:val="00B7799B"/>
    <w:rsid w:val="00B8049E"/>
    <w:rsid w:val="00B805E9"/>
    <w:rsid w:val="00B80975"/>
    <w:rsid w:val="00B80AB0"/>
    <w:rsid w:val="00B814F5"/>
    <w:rsid w:val="00B81C1B"/>
    <w:rsid w:val="00B81D69"/>
    <w:rsid w:val="00B8203D"/>
    <w:rsid w:val="00B82413"/>
    <w:rsid w:val="00B83CE0"/>
    <w:rsid w:val="00B8487C"/>
    <w:rsid w:val="00B866DF"/>
    <w:rsid w:val="00B87177"/>
    <w:rsid w:val="00B8750E"/>
    <w:rsid w:val="00B87C82"/>
    <w:rsid w:val="00B87CFB"/>
    <w:rsid w:val="00B87D39"/>
    <w:rsid w:val="00B900D3"/>
    <w:rsid w:val="00B906EC"/>
    <w:rsid w:val="00B907D8"/>
    <w:rsid w:val="00B908A4"/>
    <w:rsid w:val="00B91889"/>
    <w:rsid w:val="00B91A39"/>
    <w:rsid w:val="00B91B88"/>
    <w:rsid w:val="00B9245A"/>
    <w:rsid w:val="00B926DA"/>
    <w:rsid w:val="00B938EB"/>
    <w:rsid w:val="00B943F4"/>
    <w:rsid w:val="00B94A7C"/>
    <w:rsid w:val="00B9529A"/>
    <w:rsid w:val="00B9573D"/>
    <w:rsid w:val="00B95E34"/>
    <w:rsid w:val="00B968C6"/>
    <w:rsid w:val="00B974A5"/>
    <w:rsid w:val="00B97E7F"/>
    <w:rsid w:val="00BA0022"/>
    <w:rsid w:val="00BA012A"/>
    <w:rsid w:val="00BA04DA"/>
    <w:rsid w:val="00BA09F9"/>
    <w:rsid w:val="00BA0DEC"/>
    <w:rsid w:val="00BA0F98"/>
    <w:rsid w:val="00BA1CDE"/>
    <w:rsid w:val="00BA2CEA"/>
    <w:rsid w:val="00BA2CF4"/>
    <w:rsid w:val="00BA3B5B"/>
    <w:rsid w:val="00BA4077"/>
    <w:rsid w:val="00BA40A0"/>
    <w:rsid w:val="00BA45EA"/>
    <w:rsid w:val="00BA5B32"/>
    <w:rsid w:val="00BA64A9"/>
    <w:rsid w:val="00BA67EE"/>
    <w:rsid w:val="00BA7809"/>
    <w:rsid w:val="00BB0E78"/>
    <w:rsid w:val="00BB21D9"/>
    <w:rsid w:val="00BB4E45"/>
    <w:rsid w:val="00BB5BB4"/>
    <w:rsid w:val="00BB5C25"/>
    <w:rsid w:val="00BB615D"/>
    <w:rsid w:val="00BB73CE"/>
    <w:rsid w:val="00BC05A6"/>
    <w:rsid w:val="00BC0C98"/>
    <w:rsid w:val="00BC1739"/>
    <w:rsid w:val="00BC31FA"/>
    <w:rsid w:val="00BC3264"/>
    <w:rsid w:val="00BC336B"/>
    <w:rsid w:val="00BC3A05"/>
    <w:rsid w:val="00BC4330"/>
    <w:rsid w:val="00BC4438"/>
    <w:rsid w:val="00BC44FB"/>
    <w:rsid w:val="00BC5892"/>
    <w:rsid w:val="00BC590E"/>
    <w:rsid w:val="00BC6022"/>
    <w:rsid w:val="00BC670D"/>
    <w:rsid w:val="00BC726A"/>
    <w:rsid w:val="00BD03DE"/>
    <w:rsid w:val="00BD0BB8"/>
    <w:rsid w:val="00BD106B"/>
    <w:rsid w:val="00BD323D"/>
    <w:rsid w:val="00BD32A3"/>
    <w:rsid w:val="00BD33E8"/>
    <w:rsid w:val="00BD433C"/>
    <w:rsid w:val="00BD4AAE"/>
    <w:rsid w:val="00BD5718"/>
    <w:rsid w:val="00BD5F80"/>
    <w:rsid w:val="00BD64A9"/>
    <w:rsid w:val="00BD776E"/>
    <w:rsid w:val="00BD79BB"/>
    <w:rsid w:val="00BD7CB3"/>
    <w:rsid w:val="00BE049C"/>
    <w:rsid w:val="00BE06C1"/>
    <w:rsid w:val="00BE0FEB"/>
    <w:rsid w:val="00BE1193"/>
    <w:rsid w:val="00BE17C8"/>
    <w:rsid w:val="00BE1857"/>
    <w:rsid w:val="00BE18E0"/>
    <w:rsid w:val="00BE2553"/>
    <w:rsid w:val="00BE2704"/>
    <w:rsid w:val="00BE2E4B"/>
    <w:rsid w:val="00BE2EA1"/>
    <w:rsid w:val="00BE31FB"/>
    <w:rsid w:val="00BE3BBC"/>
    <w:rsid w:val="00BE5F4E"/>
    <w:rsid w:val="00BE6863"/>
    <w:rsid w:val="00BE6FDC"/>
    <w:rsid w:val="00BE7E91"/>
    <w:rsid w:val="00BF095E"/>
    <w:rsid w:val="00BF16F7"/>
    <w:rsid w:val="00BF1C61"/>
    <w:rsid w:val="00BF2249"/>
    <w:rsid w:val="00BF22FC"/>
    <w:rsid w:val="00BF247C"/>
    <w:rsid w:val="00BF2656"/>
    <w:rsid w:val="00BF281B"/>
    <w:rsid w:val="00BF318D"/>
    <w:rsid w:val="00BF3900"/>
    <w:rsid w:val="00BF3CB7"/>
    <w:rsid w:val="00BF47E9"/>
    <w:rsid w:val="00BF653C"/>
    <w:rsid w:val="00BF6803"/>
    <w:rsid w:val="00BF699E"/>
    <w:rsid w:val="00BF6B0D"/>
    <w:rsid w:val="00BF73F1"/>
    <w:rsid w:val="00BF75C6"/>
    <w:rsid w:val="00BF7861"/>
    <w:rsid w:val="00C00389"/>
    <w:rsid w:val="00C0039F"/>
    <w:rsid w:val="00C01732"/>
    <w:rsid w:val="00C043C3"/>
    <w:rsid w:val="00C0447D"/>
    <w:rsid w:val="00C04E7A"/>
    <w:rsid w:val="00C05383"/>
    <w:rsid w:val="00C053EB"/>
    <w:rsid w:val="00C05D4E"/>
    <w:rsid w:val="00C06C4F"/>
    <w:rsid w:val="00C07902"/>
    <w:rsid w:val="00C07EBA"/>
    <w:rsid w:val="00C07ED9"/>
    <w:rsid w:val="00C1066C"/>
    <w:rsid w:val="00C12034"/>
    <w:rsid w:val="00C120F4"/>
    <w:rsid w:val="00C12209"/>
    <w:rsid w:val="00C12752"/>
    <w:rsid w:val="00C13E5A"/>
    <w:rsid w:val="00C1562C"/>
    <w:rsid w:val="00C16C67"/>
    <w:rsid w:val="00C17178"/>
    <w:rsid w:val="00C17E59"/>
    <w:rsid w:val="00C21026"/>
    <w:rsid w:val="00C220E0"/>
    <w:rsid w:val="00C23525"/>
    <w:rsid w:val="00C24224"/>
    <w:rsid w:val="00C253D3"/>
    <w:rsid w:val="00C25457"/>
    <w:rsid w:val="00C25566"/>
    <w:rsid w:val="00C2641D"/>
    <w:rsid w:val="00C271B9"/>
    <w:rsid w:val="00C3049C"/>
    <w:rsid w:val="00C30814"/>
    <w:rsid w:val="00C30878"/>
    <w:rsid w:val="00C31CB5"/>
    <w:rsid w:val="00C327F2"/>
    <w:rsid w:val="00C35A81"/>
    <w:rsid w:val="00C35DDC"/>
    <w:rsid w:val="00C36B9C"/>
    <w:rsid w:val="00C413DF"/>
    <w:rsid w:val="00C4216D"/>
    <w:rsid w:val="00C42A0A"/>
    <w:rsid w:val="00C42ABD"/>
    <w:rsid w:val="00C432ED"/>
    <w:rsid w:val="00C44985"/>
    <w:rsid w:val="00C44F18"/>
    <w:rsid w:val="00C451C0"/>
    <w:rsid w:val="00C459ED"/>
    <w:rsid w:val="00C461B8"/>
    <w:rsid w:val="00C476FA"/>
    <w:rsid w:val="00C47B13"/>
    <w:rsid w:val="00C47C2B"/>
    <w:rsid w:val="00C5096A"/>
    <w:rsid w:val="00C50DEA"/>
    <w:rsid w:val="00C51697"/>
    <w:rsid w:val="00C51B9F"/>
    <w:rsid w:val="00C51C44"/>
    <w:rsid w:val="00C52573"/>
    <w:rsid w:val="00C52E14"/>
    <w:rsid w:val="00C553F3"/>
    <w:rsid w:val="00C560A3"/>
    <w:rsid w:val="00C56B26"/>
    <w:rsid w:val="00C57128"/>
    <w:rsid w:val="00C61721"/>
    <w:rsid w:val="00C619E8"/>
    <w:rsid w:val="00C61A65"/>
    <w:rsid w:val="00C62557"/>
    <w:rsid w:val="00C62809"/>
    <w:rsid w:val="00C63630"/>
    <w:rsid w:val="00C65200"/>
    <w:rsid w:val="00C652BB"/>
    <w:rsid w:val="00C65834"/>
    <w:rsid w:val="00C66354"/>
    <w:rsid w:val="00C6648F"/>
    <w:rsid w:val="00C66B04"/>
    <w:rsid w:val="00C66B95"/>
    <w:rsid w:val="00C66D07"/>
    <w:rsid w:val="00C66E4B"/>
    <w:rsid w:val="00C6729B"/>
    <w:rsid w:val="00C673B8"/>
    <w:rsid w:val="00C6751A"/>
    <w:rsid w:val="00C675AA"/>
    <w:rsid w:val="00C67F1E"/>
    <w:rsid w:val="00C71190"/>
    <w:rsid w:val="00C71217"/>
    <w:rsid w:val="00C72523"/>
    <w:rsid w:val="00C728EA"/>
    <w:rsid w:val="00C7344D"/>
    <w:rsid w:val="00C73FC7"/>
    <w:rsid w:val="00C7411C"/>
    <w:rsid w:val="00C74AB6"/>
    <w:rsid w:val="00C74BED"/>
    <w:rsid w:val="00C76503"/>
    <w:rsid w:val="00C76B72"/>
    <w:rsid w:val="00C77933"/>
    <w:rsid w:val="00C80318"/>
    <w:rsid w:val="00C804DB"/>
    <w:rsid w:val="00C80821"/>
    <w:rsid w:val="00C81216"/>
    <w:rsid w:val="00C8185E"/>
    <w:rsid w:val="00C8194F"/>
    <w:rsid w:val="00C81DD9"/>
    <w:rsid w:val="00C82355"/>
    <w:rsid w:val="00C8288A"/>
    <w:rsid w:val="00C82C9E"/>
    <w:rsid w:val="00C82F2A"/>
    <w:rsid w:val="00C8364B"/>
    <w:rsid w:val="00C83AB3"/>
    <w:rsid w:val="00C84B1C"/>
    <w:rsid w:val="00C84F20"/>
    <w:rsid w:val="00C85612"/>
    <w:rsid w:val="00C8571F"/>
    <w:rsid w:val="00C8597E"/>
    <w:rsid w:val="00C85FFF"/>
    <w:rsid w:val="00C86158"/>
    <w:rsid w:val="00C86353"/>
    <w:rsid w:val="00C86D0F"/>
    <w:rsid w:val="00C90408"/>
    <w:rsid w:val="00C9103B"/>
    <w:rsid w:val="00C91CEB"/>
    <w:rsid w:val="00C922C3"/>
    <w:rsid w:val="00C9262C"/>
    <w:rsid w:val="00C92860"/>
    <w:rsid w:val="00C92AE7"/>
    <w:rsid w:val="00C9340A"/>
    <w:rsid w:val="00C93806"/>
    <w:rsid w:val="00C93BBA"/>
    <w:rsid w:val="00C93C6C"/>
    <w:rsid w:val="00C95603"/>
    <w:rsid w:val="00C96065"/>
    <w:rsid w:val="00C97F76"/>
    <w:rsid w:val="00CA007C"/>
    <w:rsid w:val="00CA04BD"/>
    <w:rsid w:val="00CA0561"/>
    <w:rsid w:val="00CA0874"/>
    <w:rsid w:val="00CA0DF4"/>
    <w:rsid w:val="00CA14C9"/>
    <w:rsid w:val="00CA20A8"/>
    <w:rsid w:val="00CA28BA"/>
    <w:rsid w:val="00CA2AD9"/>
    <w:rsid w:val="00CA3324"/>
    <w:rsid w:val="00CA43CC"/>
    <w:rsid w:val="00CA4E17"/>
    <w:rsid w:val="00CA633A"/>
    <w:rsid w:val="00CA681E"/>
    <w:rsid w:val="00CA6DF1"/>
    <w:rsid w:val="00CA6E56"/>
    <w:rsid w:val="00CB0207"/>
    <w:rsid w:val="00CB02E6"/>
    <w:rsid w:val="00CB086A"/>
    <w:rsid w:val="00CB0EB7"/>
    <w:rsid w:val="00CB0F68"/>
    <w:rsid w:val="00CB1B21"/>
    <w:rsid w:val="00CB2591"/>
    <w:rsid w:val="00CB275C"/>
    <w:rsid w:val="00CB29B7"/>
    <w:rsid w:val="00CB2A67"/>
    <w:rsid w:val="00CB2B15"/>
    <w:rsid w:val="00CB415B"/>
    <w:rsid w:val="00CB4E39"/>
    <w:rsid w:val="00CB5644"/>
    <w:rsid w:val="00CB56AF"/>
    <w:rsid w:val="00CB5B06"/>
    <w:rsid w:val="00CB64D1"/>
    <w:rsid w:val="00CB760E"/>
    <w:rsid w:val="00CB7AF2"/>
    <w:rsid w:val="00CC06FE"/>
    <w:rsid w:val="00CC0B90"/>
    <w:rsid w:val="00CC10E2"/>
    <w:rsid w:val="00CC138D"/>
    <w:rsid w:val="00CC1F82"/>
    <w:rsid w:val="00CC24C2"/>
    <w:rsid w:val="00CC26FF"/>
    <w:rsid w:val="00CC3182"/>
    <w:rsid w:val="00CC338A"/>
    <w:rsid w:val="00CC39F1"/>
    <w:rsid w:val="00CC3FF7"/>
    <w:rsid w:val="00CC4064"/>
    <w:rsid w:val="00CC4B73"/>
    <w:rsid w:val="00CC4EC8"/>
    <w:rsid w:val="00CC51B9"/>
    <w:rsid w:val="00CC6162"/>
    <w:rsid w:val="00CC634E"/>
    <w:rsid w:val="00CC6A1D"/>
    <w:rsid w:val="00CC6E72"/>
    <w:rsid w:val="00CC6F30"/>
    <w:rsid w:val="00CC7002"/>
    <w:rsid w:val="00CC7AAC"/>
    <w:rsid w:val="00CD0638"/>
    <w:rsid w:val="00CD096A"/>
    <w:rsid w:val="00CD1FAB"/>
    <w:rsid w:val="00CD2C9F"/>
    <w:rsid w:val="00CD3525"/>
    <w:rsid w:val="00CD35E0"/>
    <w:rsid w:val="00CD38DD"/>
    <w:rsid w:val="00CD38F6"/>
    <w:rsid w:val="00CD3FAF"/>
    <w:rsid w:val="00CD515F"/>
    <w:rsid w:val="00CD5438"/>
    <w:rsid w:val="00CD54AA"/>
    <w:rsid w:val="00CD5DB4"/>
    <w:rsid w:val="00CD615B"/>
    <w:rsid w:val="00CD6BA6"/>
    <w:rsid w:val="00CD6DB8"/>
    <w:rsid w:val="00CD731A"/>
    <w:rsid w:val="00CD7F63"/>
    <w:rsid w:val="00CE16AF"/>
    <w:rsid w:val="00CE16CA"/>
    <w:rsid w:val="00CE18FE"/>
    <w:rsid w:val="00CE1C37"/>
    <w:rsid w:val="00CE1CDA"/>
    <w:rsid w:val="00CE28D7"/>
    <w:rsid w:val="00CE3A75"/>
    <w:rsid w:val="00CE44AB"/>
    <w:rsid w:val="00CE4E99"/>
    <w:rsid w:val="00CE5C35"/>
    <w:rsid w:val="00CE5F4F"/>
    <w:rsid w:val="00CE60B7"/>
    <w:rsid w:val="00CE6204"/>
    <w:rsid w:val="00CE6433"/>
    <w:rsid w:val="00CE6DFF"/>
    <w:rsid w:val="00CE7361"/>
    <w:rsid w:val="00CE7FB8"/>
    <w:rsid w:val="00CF16A5"/>
    <w:rsid w:val="00CF25E4"/>
    <w:rsid w:val="00CF26C0"/>
    <w:rsid w:val="00CF28F5"/>
    <w:rsid w:val="00CF327C"/>
    <w:rsid w:val="00CF383B"/>
    <w:rsid w:val="00CF4563"/>
    <w:rsid w:val="00CF4822"/>
    <w:rsid w:val="00CF5ACF"/>
    <w:rsid w:val="00CF6881"/>
    <w:rsid w:val="00D00100"/>
    <w:rsid w:val="00D00C1A"/>
    <w:rsid w:val="00D014E6"/>
    <w:rsid w:val="00D02B70"/>
    <w:rsid w:val="00D039BB"/>
    <w:rsid w:val="00D03E5D"/>
    <w:rsid w:val="00D050BF"/>
    <w:rsid w:val="00D05703"/>
    <w:rsid w:val="00D05C43"/>
    <w:rsid w:val="00D061B7"/>
    <w:rsid w:val="00D06AAB"/>
    <w:rsid w:val="00D06E6E"/>
    <w:rsid w:val="00D075B7"/>
    <w:rsid w:val="00D077A5"/>
    <w:rsid w:val="00D07E07"/>
    <w:rsid w:val="00D07E2E"/>
    <w:rsid w:val="00D1008A"/>
    <w:rsid w:val="00D128A1"/>
    <w:rsid w:val="00D12C61"/>
    <w:rsid w:val="00D1320B"/>
    <w:rsid w:val="00D13497"/>
    <w:rsid w:val="00D134F4"/>
    <w:rsid w:val="00D159B5"/>
    <w:rsid w:val="00D170AA"/>
    <w:rsid w:val="00D17527"/>
    <w:rsid w:val="00D179B5"/>
    <w:rsid w:val="00D205B3"/>
    <w:rsid w:val="00D2064D"/>
    <w:rsid w:val="00D20F1C"/>
    <w:rsid w:val="00D21F81"/>
    <w:rsid w:val="00D2205C"/>
    <w:rsid w:val="00D24A8C"/>
    <w:rsid w:val="00D250B1"/>
    <w:rsid w:val="00D26289"/>
    <w:rsid w:val="00D26438"/>
    <w:rsid w:val="00D2680D"/>
    <w:rsid w:val="00D30BDA"/>
    <w:rsid w:val="00D30F82"/>
    <w:rsid w:val="00D30FC4"/>
    <w:rsid w:val="00D3103A"/>
    <w:rsid w:val="00D3188C"/>
    <w:rsid w:val="00D31AF4"/>
    <w:rsid w:val="00D31DA0"/>
    <w:rsid w:val="00D320C3"/>
    <w:rsid w:val="00D32498"/>
    <w:rsid w:val="00D3267E"/>
    <w:rsid w:val="00D33700"/>
    <w:rsid w:val="00D33983"/>
    <w:rsid w:val="00D33B45"/>
    <w:rsid w:val="00D340D0"/>
    <w:rsid w:val="00D342B2"/>
    <w:rsid w:val="00D34724"/>
    <w:rsid w:val="00D3478B"/>
    <w:rsid w:val="00D35A01"/>
    <w:rsid w:val="00D364B9"/>
    <w:rsid w:val="00D36D35"/>
    <w:rsid w:val="00D370B9"/>
    <w:rsid w:val="00D3740C"/>
    <w:rsid w:val="00D40389"/>
    <w:rsid w:val="00D406B8"/>
    <w:rsid w:val="00D412B6"/>
    <w:rsid w:val="00D417A8"/>
    <w:rsid w:val="00D41DC1"/>
    <w:rsid w:val="00D44854"/>
    <w:rsid w:val="00D44E0C"/>
    <w:rsid w:val="00D46D51"/>
    <w:rsid w:val="00D46FF0"/>
    <w:rsid w:val="00D470AA"/>
    <w:rsid w:val="00D4710E"/>
    <w:rsid w:val="00D50C8C"/>
    <w:rsid w:val="00D5122B"/>
    <w:rsid w:val="00D514E7"/>
    <w:rsid w:val="00D52075"/>
    <w:rsid w:val="00D52A0F"/>
    <w:rsid w:val="00D53C67"/>
    <w:rsid w:val="00D54CF7"/>
    <w:rsid w:val="00D55163"/>
    <w:rsid w:val="00D554A4"/>
    <w:rsid w:val="00D556E0"/>
    <w:rsid w:val="00D5637E"/>
    <w:rsid w:val="00D5644B"/>
    <w:rsid w:val="00D57228"/>
    <w:rsid w:val="00D57535"/>
    <w:rsid w:val="00D57654"/>
    <w:rsid w:val="00D57FC7"/>
    <w:rsid w:val="00D6032C"/>
    <w:rsid w:val="00D60749"/>
    <w:rsid w:val="00D608C8"/>
    <w:rsid w:val="00D60AFA"/>
    <w:rsid w:val="00D60BCC"/>
    <w:rsid w:val="00D61258"/>
    <w:rsid w:val="00D6228D"/>
    <w:rsid w:val="00D63C2D"/>
    <w:rsid w:val="00D63D05"/>
    <w:rsid w:val="00D64387"/>
    <w:rsid w:val="00D64474"/>
    <w:rsid w:val="00D6508D"/>
    <w:rsid w:val="00D650DD"/>
    <w:rsid w:val="00D65E1D"/>
    <w:rsid w:val="00D66549"/>
    <w:rsid w:val="00D669F9"/>
    <w:rsid w:val="00D67957"/>
    <w:rsid w:val="00D67F81"/>
    <w:rsid w:val="00D7042F"/>
    <w:rsid w:val="00D70BEC"/>
    <w:rsid w:val="00D70C68"/>
    <w:rsid w:val="00D71353"/>
    <w:rsid w:val="00D7182E"/>
    <w:rsid w:val="00D723A9"/>
    <w:rsid w:val="00D7387B"/>
    <w:rsid w:val="00D7396C"/>
    <w:rsid w:val="00D73993"/>
    <w:rsid w:val="00D74261"/>
    <w:rsid w:val="00D746F3"/>
    <w:rsid w:val="00D74CD5"/>
    <w:rsid w:val="00D76334"/>
    <w:rsid w:val="00D7698C"/>
    <w:rsid w:val="00D7751A"/>
    <w:rsid w:val="00D7762F"/>
    <w:rsid w:val="00D77670"/>
    <w:rsid w:val="00D80403"/>
    <w:rsid w:val="00D80FEC"/>
    <w:rsid w:val="00D8113E"/>
    <w:rsid w:val="00D812C8"/>
    <w:rsid w:val="00D812D8"/>
    <w:rsid w:val="00D81A6A"/>
    <w:rsid w:val="00D826AE"/>
    <w:rsid w:val="00D82DF1"/>
    <w:rsid w:val="00D83081"/>
    <w:rsid w:val="00D8338F"/>
    <w:rsid w:val="00D83EE9"/>
    <w:rsid w:val="00D845A9"/>
    <w:rsid w:val="00D84D49"/>
    <w:rsid w:val="00D85487"/>
    <w:rsid w:val="00D8567B"/>
    <w:rsid w:val="00D85935"/>
    <w:rsid w:val="00D85BC8"/>
    <w:rsid w:val="00D86802"/>
    <w:rsid w:val="00D877A5"/>
    <w:rsid w:val="00D87F78"/>
    <w:rsid w:val="00D9017F"/>
    <w:rsid w:val="00D91F42"/>
    <w:rsid w:val="00D9261C"/>
    <w:rsid w:val="00D926B8"/>
    <w:rsid w:val="00D92D0F"/>
    <w:rsid w:val="00D930E6"/>
    <w:rsid w:val="00D9311D"/>
    <w:rsid w:val="00D93613"/>
    <w:rsid w:val="00D94047"/>
    <w:rsid w:val="00D949C3"/>
    <w:rsid w:val="00D94B5B"/>
    <w:rsid w:val="00D9675E"/>
    <w:rsid w:val="00D96791"/>
    <w:rsid w:val="00D9727F"/>
    <w:rsid w:val="00DA0601"/>
    <w:rsid w:val="00DA0C68"/>
    <w:rsid w:val="00DA1D9C"/>
    <w:rsid w:val="00DA26A9"/>
    <w:rsid w:val="00DA32E5"/>
    <w:rsid w:val="00DA36C1"/>
    <w:rsid w:val="00DA3FE0"/>
    <w:rsid w:val="00DA45EB"/>
    <w:rsid w:val="00DA515A"/>
    <w:rsid w:val="00DA5920"/>
    <w:rsid w:val="00DA6FAC"/>
    <w:rsid w:val="00DB02C5"/>
    <w:rsid w:val="00DB04A6"/>
    <w:rsid w:val="00DB06B5"/>
    <w:rsid w:val="00DB0763"/>
    <w:rsid w:val="00DB1C0E"/>
    <w:rsid w:val="00DB33E1"/>
    <w:rsid w:val="00DB34E8"/>
    <w:rsid w:val="00DB350F"/>
    <w:rsid w:val="00DB35E9"/>
    <w:rsid w:val="00DB419B"/>
    <w:rsid w:val="00DB4CEE"/>
    <w:rsid w:val="00DB5193"/>
    <w:rsid w:val="00DB5223"/>
    <w:rsid w:val="00DB63E9"/>
    <w:rsid w:val="00DB671D"/>
    <w:rsid w:val="00DB684A"/>
    <w:rsid w:val="00DB79A6"/>
    <w:rsid w:val="00DB7B18"/>
    <w:rsid w:val="00DC067C"/>
    <w:rsid w:val="00DC083D"/>
    <w:rsid w:val="00DC164A"/>
    <w:rsid w:val="00DC1C4F"/>
    <w:rsid w:val="00DC406D"/>
    <w:rsid w:val="00DC4E0C"/>
    <w:rsid w:val="00DC4E8C"/>
    <w:rsid w:val="00DC550D"/>
    <w:rsid w:val="00DC57C1"/>
    <w:rsid w:val="00DC5EB8"/>
    <w:rsid w:val="00DC6941"/>
    <w:rsid w:val="00DC697B"/>
    <w:rsid w:val="00DC6A09"/>
    <w:rsid w:val="00DC7866"/>
    <w:rsid w:val="00DC7A83"/>
    <w:rsid w:val="00DC7CC0"/>
    <w:rsid w:val="00DD0C14"/>
    <w:rsid w:val="00DD13BA"/>
    <w:rsid w:val="00DD1F41"/>
    <w:rsid w:val="00DD2493"/>
    <w:rsid w:val="00DD2B94"/>
    <w:rsid w:val="00DD2CE7"/>
    <w:rsid w:val="00DD3694"/>
    <w:rsid w:val="00DD40C2"/>
    <w:rsid w:val="00DD4A68"/>
    <w:rsid w:val="00DD5030"/>
    <w:rsid w:val="00DD585E"/>
    <w:rsid w:val="00DD6E3B"/>
    <w:rsid w:val="00DD73A5"/>
    <w:rsid w:val="00DE061A"/>
    <w:rsid w:val="00DE07B8"/>
    <w:rsid w:val="00DE1D26"/>
    <w:rsid w:val="00DE239C"/>
    <w:rsid w:val="00DE2A3A"/>
    <w:rsid w:val="00DE2A8C"/>
    <w:rsid w:val="00DE32E4"/>
    <w:rsid w:val="00DE4F4C"/>
    <w:rsid w:val="00DE5399"/>
    <w:rsid w:val="00DE5E4C"/>
    <w:rsid w:val="00DE68C5"/>
    <w:rsid w:val="00DE6E3E"/>
    <w:rsid w:val="00DE7120"/>
    <w:rsid w:val="00DE7209"/>
    <w:rsid w:val="00DF1644"/>
    <w:rsid w:val="00DF1B2E"/>
    <w:rsid w:val="00DF24CA"/>
    <w:rsid w:val="00DF3240"/>
    <w:rsid w:val="00DF328B"/>
    <w:rsid w:val="00DF3550"/>
    <w:rsid w:val="00DF3F91"/>
    <w:rsid w:val="00DF418E"/>
    <w:rsid w:val="00DF4465"/>
    <w:rsid w:val="00DF5120"/>
    <w:rsid w:val="00DF53BB"/>
    <w:rsid w:val="00DF57D9"/>
    <w:rsid w:val="00DF584D"/>
    <w:rsid w:val="00DF598D"/>
    <w:rsid w:val="00DF6356"/>
    <w:rsid w:val="00DF7079"/>
    <w:rsid w:val="00DF7149"/>
    <w:rsid w:val="00DF7334"/>
    <w:rsid w:val="00DF74F2"/>
    <w:rsid w:val="00E005B7"/>
    <w:rsid w:val="00E00C2D"/>
    <w:rsid w:val="00E01DD4"/>
    <w:rsid w:val="00E01F69"/>
    <w:rsid w:val="00E02429"/>
    <w:rsid w:val="00E0393B"/>
    <w:rsid w:val="00E03BCD"/>
    <w:rsid w:val="00E03CE5"/>
    <w:rsid w:val="00E04414"/>
    <w:rsid w:val="00E05422"/>
    <w:rsid w:val="00E057A5"/>
    <w:rsid w:val="00E05B00"/>
    <w:rsid w:val="00E0633D"/>
    <w:rsid w:val="00E0694B"/>
    <w:rsid w:val="00E07000"/>
    <w:rsid w:val="00E07320"/>
    <w:rsid w:val="00E079B0"/>
    <w:rsid w:val="00E10091"/>
    <w:rsid w:val="00E103D9"/>
    <w:rsid w:val="00E12923"/>
    <w:rsid w:val="00E13165"/>
    <w:rsid w:val="00E13F06"/>
    <w:rsid w:val="00E14148"/>
    <w:rsid w:val="00E14512"/>
    <w:rsid w:val="00E15107"/>
    <w:rsid w:val="00E157F6"/>
    <w:rsid w:val="00E15F31"/>
    <w:rsid w:val="00E16754"/>
    <w:rsid w:val="00E168BD"/>
    <w:rsid w:val="00E16C89"/>
    <w:rsid w:val="00E1746B"/>
    <w:rsid w:val="00E17E0D"/>
    <w:rsid w:val="00E20346"/>
    <w:rsid w:val="00E20692"/>
    <w:rsid w:val="00E20E2E"/>
    <w:rsid w:val="00E218BF"/>
    <w:rsid w:val="00E21994"/>
    <w:rsid w:val="00E22303"/>
    <w:rsid w:val="00E22DE0"/>
    <w:rsid w:val="00E23C20"/>
    <w:rsid w:val="00E24550"/>
    <w:rsid w:val="00E2489B"/>
    <w:rsid w:val="00E255FC"/>
    <w:rsid w:val="00E2591C"/>
    <w:rsid w:val="00E25BF8"/>
    <w:rsid w:val="00E25D57"/>
    <w:rsid w:val="00E262B4"/>
    <w:rsid w:val="00E30A56"/>
    <w:rsid w:val="00E30B76"/>
    <w:rsid w:val="00E317CC"/>
    <w:rsid w:val="00E31E48"/>
    <w:rsid w:val="00E3277A"/>
    <w:rsid w:val="00E334FF"/>
    <w:rsid w:val="00E34B30"/>
    <w:rsid w:val="00E34C27"/>
    <w:rsid w:val="00E3599B"/>
    <w:rsid w:val="00E35A20"/>
    <w:rsid w:val="00E36525"/>
    <w:rsid w:val="00E36805"/>
    <w:rsid w:val="00E36D8F"/>
    <w:rsid w:val="00E374A9"/>
    <w:rsid w:val="00E377CB"/>
    <w:rsid w:val="00E404A0"/>
    <w:rsid w:val="00E413A4"/>
    <w:rsid w:val="00E413CE"/>
    <w:rsid w:val="00E4192F"/>
    <w:rsid w:val="00E41AA0"/>
    <w:rsid w:val="00E41EBC"/>
    <w:rsid w:val="00E41F44"/>
    <w:rsid w:val="00E42B5E"/>
    <w:rsid w:val="00E43386"/>
    <w:rsid w:val="00E4349F"/>
    <w:rsid w:val="00E43607"/>
    <w:rsid w:val="00E43E7D"/>
    <w:rsid w:val="00E452E1"/>
    <w:rsid w:val="00E45533"/>
    <w:rsid w:val="00E4578B"/>
    <w:rsid w:val="00E46287"/>
    <w:rsid w:val="00E4630C"/>
    <w:rsid w:val="00E4719D"/>
    <w:rsid w:val="00E5297B"/>
    <w:rsid w:val="00E52C48"/>
    <w:rsid w:val="00E52E8A"/>
    <w:rsid w:val="00E543B8"/>
    <w:rsid w:val="00E55101"/>
    <w:rsid w:val="00E55ADC"/>
    <w:rsid w:val="00E55BF4"/>
    <w:rsid w:val="00E56A70"/>
    <w:rsid w:val="00E56D1A"/>
    <w:rsid w:val="00E575C8"/>
    <w:rsid w:val="00E6085C"/>
    <w:rsid w:val="00E60A49"/>
    <w:rsid w:val="00E61601"/>
    <w:rsid w:val="00E6178B"/>
    <w:rsid w:val="00E61879"/>
    <w:rsid w:val="00E61AD1"/>
    <w:rsid w:val="00E61DCF"/>
    <w:rsid w:val="00E61F96"/>
    <w:rsid w:val="00E636C0"/>
    <w:rsid w:val="00E64049"/>
    <w:rsid w:val="00E65512"/>
    <w:rsid w:val="00E65F11"/>
    <w:rsid w:val="00E665AD"/>
    <w:rsid w:val="00E67440"/>
    <w:rsid w:val="00E67AFF"/>
    <w:rsid w:val="00E67DA1"/>
    <w:rsid w:val="00E67F13"/>
    <w:rsid w:val="00E706A9"/>
    <w:rsid w:val="00E708EB"/>
    <w:rsid w:val="00E7117F"/>
    <w:rsid w:val="00E727EB"/>
    <w:rsid w:val="00E72D72"/>
    <w:rsid w:val="00E73D8B"/>
    <w:rsid w:val="00E740AC"/>
    <w:rsid w:val="00E753A2"/>
    <w:rsid w:val="00E753A4"/>
    <w:rsid w:val="00E769AB"/>
    <w:rsid w:val="00E76B11"/>
    <w:rsid w:val="00E770DA"/>
    <w:rsid w:val="00E7730C"/>
    <w:rsid w:val="00E774D0"/>
    <w:rsid w:val="00E8044E"/>
    <w:rsid w:val="00E8208F"/>
    <w:rsid w:val="00E821CB"/>
    <w:rsid w:val="00E8289E"/>
    <w:rsid w:val="00E83BDC"/>
    <w:rsid w:val="00E842CC"/>
    <w:rsid w:val="00E846B0"/>
    <w:rsid w:val="00E850B9"/>
    <w:rsid w:val="00E85452"/>
    <w:rsid w:val="00E85804"/>
    <w:rsid w:val="00E85ABC"/>
    <w:rsid w:val="00E87507"/>
    <w:rsid w:val="00E8775D"/>
    <w:rsid w:val="00E90183"/>
    <w:rsid w:val="00E90804"/>
    <w:rsid w:val="00E91160"/>
    <w:rsid w:val="00E91220"/>
    <w:rsid w:val="00E92599"/>
    <w:rsid w:val="00E92E83"/>
    <w:rsid w:val="00E93C96"/>
    <w:rsid w:val="00E94F35"/>
    <w:rsid w:val="00E95216"/>
    <w:rsid w:val="00E978AC"/>
    <w:rsid w:val="00E97EE9"/>
    <w:rsid w:val="00EA001C"/>
    <w:rsid w:val="00EA0C10"/>
    <w:rsid w:val="00EA0C88"/>
    <w:rsid w:val="00EA1007"/>
    <w:rsid w:val="00EA10E5"/>
    <w:rsid w:val="00EA1275"/>
    <w:rsid w:val="00EA1D0D"/>
    <w:rsid w:val="00EA3777"/>
    <w:rsid w:val="00EA3F89"/>
    <w:rsid w:val="00EA3FA7"/>
    <w:rsid w:val="00EA4188"/>
    <w:rsid w:val="00EA46B5"/>
    <w:rsid w:val="00EA653D"/>
    <w:rsid w:val="00EA66A9"/>
    <w:rsid w:val="00EA6FE4"/>
    <w:rsid w:val="00EA7E34"/>
    <w:rsid w:val="00EA7E65"/>
    <w:rsid w:val="00EB1706"/>
    <w:rsid w:val="00EB192D"/>
    <w:rsid w:val="00EB1B2D"/>
    <w:rsid w:val="00EB1BD1"/>
    <w:rsid w:val="00EB1C97"/>
    <w:rsid w:val="00EB1EA0"/>
    <w:rsid w:val="00EB1FB4"/>
    <w:rsid w:val="00EB25F5"/>
    <w:rsid w:val="00EB292C"/>
    <w:rsid w:val="00EB306F"/>
    <w:rsid w:val="00EB38BB"/>
    <w:rsid w:val="00EB3D14"/>
    <w:rsid w:val="00EB42EE"/>
    <w:rsid w:val="00EB4DEB"/>
    <w:rsid w:val="00EB52FA"/>
    <w:rsid w:val="00EB5B2F"/>
    <w:rsid w:val="00EB5E43"/>
    <w:rsid w:val="00EB698C"/>
    <w:rsid w:val="00EB6F26"/>
    <w:rsid w:val="00EB7070"/>
    <w:rsid w:val="00EB7A6F"/>
    <w:rsid w:val="00EC0D97"/>
    <w:rsid w:val="00EC15E3"/>
    <w:rsid w:val="00EC22C3"/>
    <w:rsid w:val="00EC3834"/>
    <w:rsid w:val="00EC3BB9"/>
    <w:rsid w:val="00EC3BF3"/>
    <w:rsid w:val="00EC435B"/>
    <w:rsid w:val="00EC49F5"/>
    <w:rsid w:val="00EC4CF9"/>
    <w:rsid w:val="00EC4E6A"/>
    <w:rsid w:val="00EC4F1A"/>
    <w:rsid w:val="00EC59A2"/>
    <w:rsid w:val="00EC5BD4"/>
    <w:rsid w:val="00EC6523"/>
    <w:rsid w:val="00EC7202"/>
    <w:rsid w:val="00EC74F0"/>
    <w:rsid w:val="00EC7905"/>
    <w:rsid w:val="00EC7BF1"/>
    <w:rsid w:val="00EC7D4C"/>
    <w:rsid w:val="00EC7F68"/>
    <w:rsid w:val="00ED1B65"/>
    <w:rsid w:val="00ED1D36"/>
    <w:rsid w:val="00ED2879"/>
    <w:rsid w:val="00ED3686"/>
    <w:rsid w:val="00ED3807"/>
    <w:rsid w:val="00ED41EB"/>
    <w:rsid w:val="00ED5C0A"/>
    <w:rsid w:val="00ED6031"/>
    <w:rsid w:val="00ED609B"/>
    <w:rsid w:val="00ED6695"/>
    <w:rsid w:val="00ED6E14"/>
    <w:rsid w:val="00ED79DE"/>
    <w:rsid w:val="00ED7BF3"/>
    <w:rsid w:val="00EE1534"/>
    <w:rsid w:val="00EE169F"/>
    <w:rsid w:val="00EE19B4"/>
    <w:rsid w:val="00EE1FE3"/>
    <w:rsid w:val="00EE2041"/>
    <w:rsid w:val="00EE26DD"/>
    <w:rsid w:val="00EE2ED8"/>
    <w:rsid w:val="00EE2EE4"/>
    <w:rsid w:val="00EE37E6"/>
    <w:rsid w:val="00EE4B65"/>
    <w:rsid w:val="00EE5A0D"/>
    <w:rsid w:val="00EE5A4E"/>
    <w:rsid w:val="00EE5A56"/>
    <w:rsid w:val="00EE5C57"/>
    <w:rsid w:val="00EE644F"/>
    <w:rsid w:val="00EE6EFB"/>
    <w:rsid w:val="00EE73A9"/>
    <w:rsid w:val="00EE7A82"/>
    <w:rsid w:val="00EF0249"/>
    <w:rsid w:val="00EF08C1"/>
    <w:rsid w:val="00EF09E5"/>
    <w:rsid w:val="00EF0C15"/>
    <w:rsid w:val="00EF150B"/>
    <w:rsid w:val="00EF1942"/>
    <w:rsid w:val="00EF22A3"/>
    <w:rsid w:val="00EF27E6"/>
    <w:rsid w:val="00EF299E"/>
    <w:rsid w:val="00EF2B97"/>
    <w:rsid w:val="00EF31A0"/>
    <w:rsid w:val="00EF3593"/>
    <w:rsid w:val="00EF4C0E"/>
    <w:rsid w:val="00EF4F8E"/>
    <w:rsid w:val="00EF63FB"/>
    <w:rsid w:val="00EF68AD"/>
    <w:rsid w:val="00EF6E31"/>
    <w:rsid w:val="00EF6EF6"/>
    <w:rsid w:val="00EF75F1"/>
    <w:rsid w:val="00F00290"/>
    <w:rsid w:val="00F002F8"/>
    <w:rsid w:val="00F00EA4"/>
    <w:rsid w:val="00F02DF6"/>
    <w:rsid w:val="00F03158"/>
    <w:rsid w:val="00F038EE"/>
    <w:rsid w:val="00F04A8B"/>
    <w:rsid w:val="00F05472"/>
    <w:rsid w:val="00F05618"/>
    <w:rsid w:val="00F05F98"/>
    <w:rsid w:val="00F06747"/>
    <w:rsid w:val="00F06FB9"/>
    <w:rsid w:val="00F075E1"/>
    <w:rsid w:val="00F10117"/>
    <w:rsid w:val="00F10191"/>
    <w:rsid w:val="00F11110"/>
    <w:rsid w:val="00F13235"/>
    <w:rsid w:val="00F13B1E"/>
    <w:rsid w:val="00F140DD"/>
    <w:rsid w:val="00F151A2"/>
    <w:rsid w:val="00F15864"/>
    <w:rsid w:val="00F16112"/>
    <w:rsid w:val="00F16F8C"/>
    <w:rsid w:val="00F16FA7"/>
    <w:rsid w:val="00F176C5"/>
    <w:rsid w:val="00F17D35"/>
    <w:rsid w:val="00F203CA"/>
    <w:rsid w:val="00F20487"/>
    <w:rsid w:val="00F2086B"/>
    <w:rsid w:val="00F20DBB"/>
    <w:rsid w:val="00F21381"/>
    <w:rsid w:val="00F21564"/>
    <w:rsid w:val="00F21FD7"/>
    <w:rsid w:val="00F22C0B"/>
    <w:rsid w:val="00F231D5"/>
    <w:rsid w:val="00F23E04"/>
    <w:rsid w:val="00F24993"/>
    <w:rsid w:val="00F24F54"/>
    <w:rsid w:val="00F25195"/>
    <w:rsid w:val="00F25833"/>
    <w:rsid w:val="00F25952"/>
    <w:rsid w:val="00F25D34"/>
    <w:rsid w:val="00F25F15"/>
    <w:rsid w:val="00F25FC6"/>
    <w:rsid w:val="00F26ACD"/>
    <w:rsid w:val="00F27867"/>
    <w:rsid w:val="00F27FFE"/>
    <w:rsid w:val="00F30AF9"/>
    <w:rsid w:val="00F31420"/>
    <w:rsid w:val="00F322FF"/>
    <w:rsid w:val="00F32593"/>
    <w:rsid w:val="00F32C43"/>
    <w:rsid w:val="00F33319"/>
    <w:rsid w:val="00F33710"/>
    <w:rsid w:val="00F33FA2"/>
    <w:rsid w:val="00F3487C"/>
    <w:rsid w:val="00F351E4"/>
    <w:rsid w:val="00F35343"/>
    <w:rsid w:val="00F35EF7"/>
    <w:rsid w:val="00F3670E"/>
    <w:rsid w:val="00F369DF"/>
    <w:rsid w:val="00F37493"/>
    <w:rsid w:val="00F412A5"/>
    <w:rsid w:val="00F41CA8"/>
    <w:rsid w:val="00F42622"/>
    <w:rsid w:val="00F42E99"/>
    <w:rsid w:val="00F43454"/>
    <w:rsid w:val="00F43649"/>
    <w:rsid w:val="00F43841"/>
    <w:rsid w:val="00F44256"/>
    <w:rsid w:val="00F44AC3"/>
    <w:rsid w:val="00F44AE3"/>
    <w:rsid w:val="00F44B7F"/>
    <w:rsid w:val="00F456BF"/>
    <w:rsid w:val="00F469F6"/>
    <w:rsid w:val="00F46B29"/>
    <w:rsid w:val="00F50F4B"/>
    <w:rsid w:val="00F518C4"/>
    <w:rsid w:val="00F521A5"/>
    <w:rsid w:val="00F53363"/>
    <w:rsid w:val="00F535BB"/>
    <w:rsid w:val="00F53CCB"/>
    <w:rsid w:val="00F53D62"/>
    <w:rsid w:val="00F553CB"/>
    <w:rsid w:val="00F556A6"/>
    <w:rsid w:val="00F55D80"/>
    <w:rsid w:val="00F560FB"/>
    <w:rsid w:val="00F5648B"/>
    <w:rsid w:val="00F56A6B"/>
    <w:rsid w:val="00F575E5"/>
    <w:rsid w:val="00F57F59"/>
    <w:rsid w:val="00F61981"/>
    <w:rsid w:val="00F61C10"/>
    <w:rsid w:val="00F62EB1"/>
    <w:rsid w:val="00F63663"/>
    <w:rsid w:val="00F64204"/>
    <w:rsid w:val="00F647FF"/>
    <w:rsid w:val="00F64BBC"/>
    <w:rsid w:val="00F656DF"/>
    <w:rsid w:val="00F657F2"/>
    <w:rsid w:val="00F65ADA"/>
    <w:rsid w:val="00F66257"/>
    <w:rsid w:val="00F663BB"/>
    <w:rsid w:val="00F66F21"/>
    <w:rsid w:val="00F67022"/>
    <w:rsid w:val="00F670F4"/>
    <w:rsid w:val="00F67107"/>
    <w:rsid w:val="00F673A1"/>
    <w:rsid w:val="00F67F89"/>
    <w:rsid w:val="00F709F8"/>
    <w:rsid w:val="00F70C6A"/>
    <w:rsid w:val="00F71D07"/>
    <w:rsid w:val="00F71F81"/>
    <w:rsid w:val="00F72D09"/>
    <w:rsid w:val="00F72FEB"/>
    <w:rsid w:val="00F73799"/>
    <w:rsid w:val="00F74091"/>
    <w:rsid w:val="00F7455C"/>
    <w:rsid w:val="00F74CDB"/>
    <w:rsid w:val="00F754CD"/>
    <w:rsid w:val="00F760E0"/>
    <w:rsid w:val="00F76115"/>
    <w:rsid w:val="00F76E8B"/>
    <w:rsid w:val="00F77096"/>
    <w:rsid w:val="00F7725A"/>
    <w:rsid w:val="00F8018D"/>
    <w:rsid w:val="00F80E8F"/>
    <w:rsid w:val="00F81D06"/>
    <w:rsid w:val="00F838A0"/>
    <w:rsid w:val="00F83A24"/>
    <w:rsid w:val="00F83D16"/>
    <w:rsid w:val="00F84C7E"/>
    <w:rsid w:val="00F85531"/>
    <w:rsid w:val="00F861C2"/>
    <w:rsid w:val="00F86727"/>
    <w:rsid w:val="00F86C2F"/>
    <w:rsid w:val="00F86C3C"/>
    <w:rsid w:val="00F87361"/>
    <w:rsid w:val="00F87E0E"/>
    <w:rsid w:val="00F90914"/>
    <w:rsid w:val="00F90988"/>
    <w:rsid w:val="00F909F5"/>
    <w:rsid w:val="00F91715"/>
    <w:rsid w:val="00F91BA7"/>
    <w:rsid w:val="00F91FAB"/>
    <w:rsid w:val="00F92111"/>
    <w:rsid w:val="00F9324C"/>
    <w:rsid w:val="00F9420D"/>
    <w:rsid w:val="00F96986"/>
    <w:rsid w:val="00F96FC7"/>
    <w:rsid w:val="00F97564"/>
    <w:rsid w:val="00FA01F9"/>
    <w:rsid w:val="00FA0708"/>
    <w:rsid w:val="00FA0B22"/>
    <w:rsid w:val="00FA0B9D"/>
    <w:rsid w:val="00FA169B"/>
    <w:rsid w:val="00FA1E4E"/>
    <w:rsid w:val="00FA221D"/>
    <w:rsid w:val="00FA2862"/>
    <w:rsid w:val="00FA2994"/>
    <w:rsid w:val="00FA2A50"/>
    <w:rsid w:val="00FA31F9"/>
    <w:rsid w:val="00FA3523"/>
    <w:rsid w:val="00FA3601"/>
    <w:rsid w:val="00FA39AD"/>
    <w:rsid w:val="00FA411B"/>
    <w:rsid w:val="00FA42DB"/>
    <w:rsid w:val="00FA452B"/>
    <w:rsid w:val="00FA56DA"/>
    <w:rsid w:val="00FA6646"/>
    <w:rsid w:val="00FA7661"/>
    <w:rsid w:val="00FA777C"/>
    <w:rsid w:val="00FA7EFD"/>
    <w:rsid w:val="00FB053F"/>
    <w:rsid w:val="00FB0788"/>
    <w:rsid w:val="00FB0AE3"/>
    <w:rsid w:val="00FB0DC1"/>
    <w:rsid w:val="00FB27D5"/>
    <w:rsid w:val="00FB2943"/>
    <w:rsid w:val="00FB2F29"/>
    <w:rsid w:val="00FB30B5"/>
    <w:rsid w:val="00FB3212"/>
    <w:rsid w:val="00FB36EC"/>
    <w:rsid w:val="00FB43B2"/>
    <w:rsid w:val="00FB4B62"/>
    <w:rsid w:val="00FB4DEC"/>
    <w:rsid w:val="00FB4F24"/>
    <w:rsid w:val="00FB5C67"/>
    <w:rsid w:val="00FB6020"/>
    <w:rsid w:val="00FB7511"/>
    <w:rsid w:val="00FB79D4"/>
    <w:rsid w:val="00FB7B64"/>
    <w:rsid w:val="00FC02BD"/>
    <w:rsid w:val="00FC0EAB"/>
    <w:rsid w:val="00FC14AA"/>
    <w:rsid w:val="00FC1A4D"/>
    <w:rsid w:val="00FC1B3F"/>
    <w:rsid w:val="00FC2815"/>
    <w:rsid w:val="00FC2930"/>
    <w:rsid w:val="00FC3745"/>
    <w:rsid w:val="00FC3FA9"/>
    <w:rsid w:val="00FC410F"/>
    <w:rsid w:val="00FC4CF8"/>
    <w:rsid w:val="00FC6308"/>
    <w:rsid w:val="00FC6813"/>
    <w:rsid w:val="00FC76FB"/>
    <w:rsid w:val="00FD0B1B"/>
    <w:rsid w:val="00FD129B"/>
    <w:rsid w:val="00FD13A5"/>
    <w:rsid w:val="00FD145F"/>
    <w:rsid w:val="00FD21C3"/>
    <w:rsid w:val="00FD26DD"/>
    <w:rsid w:val="00FD3557"/>
    <w:rsid w:val="00FD3809"/>
    <w:rsid w:val="00FD4274"/>
    <w:rsid w:val="00FD45AE"/>
    <w:rsid w:val="00FD4749"/>
    <w:rsid w:val="00FD518E"/>
    <w:rsid w:val="00FD559E"/>
    <w:rsid w:val="00FD55B0"/>
    <w:rsid w:val="00FD5869"/>
    <w:rsid w:val="00FD5A8C"/>
    <w:rsid w:val="00FD68BB"/>
    <w:rsid w:val="00FD7238"/>
    <w:rsid w:val="00FD7849"/>
    <w:rsid w:val="00FD7FB9"/>
    <w:rsid w:val="00FE0670"/>
    <w:rsid w:val="00FE06B0"/>
    <w:rsid w:val="00FE074F"/>
    <w:rsid w:val="00FE1314"/>
    <w:rsid w:val="00FE1CCD"/>
    <w:rsid w:val="00FE1D3C"/>
    <w:rsid w:val="00FE1E4F"/>
    <w:rsid w:val="00FE2C50"/>
    <w:rsid w:val="00FE4848"/>
    <w:rsid w:val="00FE5C2B"/>
    <w:rsid w:val="00FE5D51"/>
    <w:rsid w:val="00FE63A6"/>
    <w:rsid w:val="00FE6468"/>
    <w:rsid w:val="00FE7D60"/>
    <w:rsid w:val="00FF016E"/>
    <w:rsid w:val="00FF02EF"/>
    <w:rsid w:val="00FF0C7E"/>
    <w:rsid w:val="00FF218F"/>
    <w:rsid w:val="00FF30B2"/>
    <w:rsid w:val="00FF48E9"/>
    <w:rsid w:val="00FF4979"/>
    <w:rsid w:val="00FF4AA3"/>
    <w:rsid w:val="00FF5773"/>
    <w:rsid w:val="00FF58F1"/>
    <w:rsid w:val="00FF71AA"/>
    <w:rsid w:val="00FF766F"/>
    <w:rsid w:val="00FF7873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0C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480C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rsid w:val="0021480C"/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21480C"/>
    <w:pPr>
      <w:jc w:val="both"/>
    </w:pPr>
    <w:rPr>
      <w:sz w:val="20"/>
    </w:rPr>
  </w:style>
  <w:style w:type="character" w:customStyle="1" w:styleId="20">
    <w:name w:val="Основной текст 2 Знак"/>
    <w:basedOn w:val="a0"/>
    <w:link w:val="2"/>
    <w:rsid w:val="0021480C"/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21480C"/>
    <w:pPr>
      <w:ind w:left="-180"/>
      <w:jc w:val="center"/>
      <w:outlineLvl w:val="0"/>
    </w:pPr>
    <w:rPr>
      <w:b/>
      <w:bCs/>
    </w:rPr>
  </w:style>
  <w:style w:type="character" w:customStyle="1" w:styleId="a6">
    <w:name w:val="Название Знак"/>
    <w:basedOn w:val="a0"/>
    <w:link w:val="a5"/>
    <w:rsid w:val="0021480C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customStyle="1" w:styleId="style21">
    <w:name w:val="style21"/>
    <w:basedOn w:val="a"/>
    <w:rsid w:val="0021480C"/>
    <w:pPr>
      <w:spacing w:before="100" w:beforeAutospacing="1" w:after="100" w:afterAutospacing="1"/>
    </w:pPr>
    <w:rPr>
      <w:sz w:val="24"/>
    </w:rPr>
  </w:style>
  <w:style w:type="paragraph" w:customStyle="1" w:styleId="1">
    <w:name w:val="Абзац списка1"/>
    <w:basedOn w:val="a"/>
    <w:rsid w:val="0021480C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21480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1480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148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5</Pages>
  <Words>4278</Words>
  <Characters>24390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</cp:revision>
  <cp:lastPrinted>2020-03-16T05:12:00Z</cp:lastPrinted>
  <dcterms:created xsi:type="dcterms:W3CDTF">2014-02-03T05:42:00Z</dcterms:created>
  <dcterms:modified xsi:type="dcterms:W3CDTF">2020-03-17T13:31:00Z</dcterms:modified>
</cp:coreProperties>
</file>